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136A4" w:rsidR="0061148E" w:rsidRPr="000C582F" w:rsidRDefault="003555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943C" w:rsidR="0061148E" w:rsidRPr="000C582F" w:rsidRDefault="003555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D9A44" w:rsidR="00B87ED3" w:rsidRPr="000C582F" w:rsidRDefault="00355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0C964" w:rsidR="00B87ED3" w:rsidRPr="000C582F" w:rsidRDefault="00355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4FBBB" w:rsidR="00B87ED3" w:rsidRPr="000C582F" w:rsidRDefault="00355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B3CA3" w:rsidR="00B87ED3" w:rsidRPr="000C582F" w:rsidRDefault="00355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D5BCA" w:rsidR="00B87ED3" w:rsidRPr="000C582F" w:rsidRDefault="00355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AF17A" w:rsidR="00B87ED3" w:rsidRPr="000C582F" w:rsidRDefault="00355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714A3" w:rsidR="00B87ED3" w:rsidRPr="000C582F" w:rsidRDefault="00355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C8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9B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BE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66C3D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FD2C0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DFB10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F8E0F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6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1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B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4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E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54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8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BFC4D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359A0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4C998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BFD4B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F81C1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D81FF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63C7F" w:rsidR="00B87ED3" w:rsidRPr="000C582F" w:rsidRDefault="00355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1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86EDC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CEFCD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A4B12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E0E90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FD11D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9D321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5404C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5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96302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F09C3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E4A90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AE268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7242F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961DC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C6A8F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4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15769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DB672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30A55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10695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084E2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33914" w:rsidR="00B87ED3" w:rsidRPr="000C582F" w:rsidRDefault="00355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01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3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6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5F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