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0450D" w:rsidR="0061148E" w:rsidRPr="000C582F" w:rsidRDefault="003F3C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29630" w:rsidR="0061148E" w:rsidRPr="000C582F" w:rsidRDefault="003F3C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EAE02" w:rsidR="00B87ED3" w:rsidRPr="000C582F" w:rsidRDefault="003F3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6F31F" w:rsidR="00B87ED3" w:rsidRPr="000C582F" w:rsidRDefault="003F3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C7875" w:rsidR="00B87ED3" w:rsidRPr="000C582F" w:rsidRDefault="003F3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8099D" w:rsidR="00B87ED3" w:rsidRPr="000C582F" w:rsidRDefault="003F3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9B139" w:rsidR="00B87ED3" w:rsidRPr="000C582F" w:rsidRDefault="003F3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8303C" w:rsidR="00B87ED3" w:rsidRPr="000C582F" w:rsidRDefault="003F3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18D90" w:rsidR="00B87ED3" w:rsidRPr="000C582F" w:rsidRDefault="003F3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89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4D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BE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53B2D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1BC70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70944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689FB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23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4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60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E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D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3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4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CB09F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3C9A7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85F2A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0DA4D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F2163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010A7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0F806" w:rsidR="00B87ED3" w:rsidRPr="000C582F" w:rsidRDefault="003F3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0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B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B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0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BD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C832" w:rsidR="00B87ED3" w:rsidRPr="000C582F" w:rsidRDefault="003F3C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27DB9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0860F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F49AF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6BD93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D49D6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88BB1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0F5E6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3D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A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6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E4AD9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195C9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BDEF4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70907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6A8C1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449E6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354F4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C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F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4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3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ED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31831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3FA52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83EA3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E0D11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412ED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C336B" w:rsidR="00B87ED3" w:rsidRPr="000C582F" w:rsidRDefault="003F3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CC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7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E543" w:rsidR="00B87ED3" w:rsidRPr="000C582F" w:rsidRDefault="003F3C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D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E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3F3C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