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A96F" w:rsidR="0061148E" w:rsidRPr="000C582F" w:rsidRDefault="00BF5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726F" w:rsidR="0061148E" w:rsidRPr="000C582F" w:rsidRDefault="00BF5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5DBE3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DAA03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EF69A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11D11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EDBCD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EC681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E8830" w:rsidR="00B87ED3" w:rsidRPr="000C582F" w:rsidRDefault="00BF5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AE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06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5E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F5CDA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56C72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48B82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6F026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C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C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1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CDE1" w:rsidR="00B87ED3" w:rsidRPr="000C582F" w:rsidRDefault="00BF5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3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D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1B34" w:rsidR="00B87ED3" w:rsidRPr="000C582F" w:rsidRDefault="00BF5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29A77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4C71C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4AFAA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E7D7D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21392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B76BF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A8E4D" w:rsidR="00B87ED3" w:rsidRPr="000C582F" w:rsidRDefault="00BF5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F2B4A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3CF23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58D7F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F82BF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71E16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24DB3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62D16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DC08F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60B44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336DC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33F63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65B45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B4AEE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37CE5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443D5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F484E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6F6ED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3A9E4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CABEF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65E45" w:rsidR="00B87ED3" w:rsidRPr="000C582F" w:rsidRDefault="00BF5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A7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CFDF" w:rsidR="00B87ED3" w:rsidRPr="000C582F" w:rsidRDefault="00BF59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9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2024-06-10T01:14:00.0000000Z</dcterms:modified>
</coreProperties>
</file>