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E2EA" w:rsidR="0061148E" w:rsidRPr="000C582F" w:rsidRDefault="004F7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BD11" w:rsidR="0061148E" w:rsidRPr="000C582F" w:rsidRDefault="004F7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D6B17" w:rsidR="00B87ED3" w:rsidRPr="000C582F" w:rsidRDefault="004F7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5E8D2" w:rsidR="00B87ED3" w:rsidRPr="000C582F" w:rsidRDefault="004F7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55B5F" w:rsidR="00B87ED3" w:rsidRPr="000C582F" w:rsidRDefault="004F7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7A140" w:rsidR="00B87ED3" w:rsidRPr="000C582F" w:rsidRDefault="004F7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B313B" w:rsidR="00B87ED3" w:rsidRPr="000C582F" w:rsidRDefault="004F7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327D7" w:rsidR="00B87ED3" w:rsidRPr="000C582F" w:rsidRDefault="004F7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A09F0" w:rsidR="00B87ED3" w:rsidRPr="000C582F" w:rsidRDefault="004F7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0F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96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5A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0778E" w:rsidR="00B87ED3" w:rsidRPr="000C582F" w:rsidRDefault="004F7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76ECE" w:rsidR="00B87ED3" w:rsidRPr="000C582F" w:rsidRDefault="004F7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CDB99" w:rsidR="00B87ED3" w:rsidRPr="000C582F" w:rsidRDefault="004F7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7B50B" w:rsidR="00B87ED3" w:rsidRPr="000C582F" w:rsidRDefault="004F7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C8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53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D8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74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2A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16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93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9D4A5" w:rsidR="00B87ED3" w:rsidRPr="000C582F" w:rsidRDefault="004F7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9F49F" w:rsidR="00B87ED3" w:rsidRPr="000C582F" w:rsidRDefault="004F7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8BE3F" w:rsidR="00B87ED3" w:rsidRPr="000C582F" w:rsidRDefault="004F7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B9CD6" w:rsidR="00B87ED3" w:rsidRPr="000C582F" w:rsidRDefault="004F7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06558" w:rsidR="00B87ED3" w:rsidRPr="000C582F" w:rsidRDefault="004F7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30A0F" w:rsidR="00B87ED3" w:rsidRPr="000C582F" w:rsidRDefault="004F7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21337" w:rsidR="00B87ED3" w:rsidRPr="000C582F" w:rsidRDefault="004F7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FA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3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A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CB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5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7F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DF8E1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32CAB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C64E0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FA83D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76CB2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7A543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89AD5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58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6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6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1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A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8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13412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F665C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4B684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BCF04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9E13C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8C1F0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707A8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79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6C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1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8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4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D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51066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4B8D5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7E643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13005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91430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34510" w:rsidR="00B87ED3" w:rsidRPr="000C582F" w:rsidRDefault="004F7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F6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3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9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BE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3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D1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A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759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