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F0F5" w:rsidR="0061148E" w:rsidRPr="000C582F" w:rsidRDefault="00BB1F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A09BF" w:rsidR="0061148E" w:rsidRPr="000C582F" w:rsidRDefault="00BB1F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05700" w:rsidR="00B87ED3" w:rsidRPr="000C582F" w:rsidRDefault="00BB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15D6D" w:rsidR="00B87ED3" w:rsidRPr="000C582F" w:rsidRDefault="00BB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B7322" w:rsidR="00B87ED3" w:rsidRPr="000C582F" w:rsidRDefault="00BB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CB4A5" w:rsidR="00B87ED3" w:rsidRPr="000C582F" w:rsidRDefault="00BB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A0D4C" w:rsidR="00B87ED3" w:rsidRPr="000C582F" w:rsidRDefault="00BB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BBC35" w:rsidR="00B87ED3" w:rsidRPr="000C582F" w:rsidRDefault="00BB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EC767" w:rsidR="00B87ED3" w:rsidRPr="000C582F" w:rsidRDefault="00BB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48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F6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D7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32760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E15CE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AD2BB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58E5B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3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7D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C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9D8EB" w:rsidR="00B87ED3" w:rsidRPr="000C582F" w:rsidRDefault="00BB1F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6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1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33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98F96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BC8FF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E14E9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28488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4661E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5A015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C34C3" w:rsidR="00B87ED3" w:rsidRPr="000C582F" w:rsidRDefault="00BB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A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52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3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04926" w:rsidR="00B87ED3" w:rsidRPr="000C582F" w:rsidRDefault="00BB1F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65559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FDDFB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418A1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BB44B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D26A3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04C8A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E357B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0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1F1A8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A2BCB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830D3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7357E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43F2D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ED2AA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92364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0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F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5F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8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E1BFF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4CFF5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837FE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76C28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49E4A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7B360" w:rsidR="00B87ED3" w:rsidRPr="000C582F" w:rsidRDefault="00BB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C6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4B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C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9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9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F10"/>
    <w:rsid w:val="00BD2EA8"/>
    <w:rsid w:val="00C65D02"/>
    <w:rsid w:val="00CA5974"/>
    <w:rsid w:val="00CC4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2024-06-10T03:55:00.0000000Z</dcterms:modified>
</coreProperties>
</file>