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8ACB" w:rsidR="0061148E" w:rsidRPr="000C582F" w:rsidRDefault="00572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6935A" w:rsidR="0061148E" w:rsidRPr="000C582F" w:rsidRDefault="00572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FFEB9" w:rsidR="00B87ED3" w:rsidRPr="000C582F" w:rsidRDefault="0057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3A7DB" w:rsidR="00B87ED3" w:rsidRPr="000C582F" w:rsidRDefault="0057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24810" w:rsidR="00B87ED3" w:rsidRPr="000C582F" w:rsidRDefault="0057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CFCE1" w:rsidR="00B87ED3" w:rsidRPr="000C582F" w:rsidRDefault="0057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53FF6" w:rsidR="00B87ED3" w:rsidRPr="000C582F" w:rsidRDefault="0057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97EF6" w:rsidR="00B87ED3" w:rsidRPr="000C582F" w:rsidRDefault="0057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5D4BC" w:rsidR="00B87ED3" w:rsidRPr="000C582F" w:rsidRDefault="0057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F9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99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A9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46245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6B630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45BFD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78B5B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F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2C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A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755F" w:rsidR="00B87ED3" w:rsidRPr="000C582F" w:rsidRDefault="00572A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82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E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DF079" w:rsidR="00B87ED3" w:rsidRPr="000C582F" w:rsidRDefault="00572A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56300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439B6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42A5A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438F1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86AD5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B910E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DB9E5" w:rsidR="00B87ED3" w:rsidRPr="000C582F" w:rsidRDefault="0057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6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9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DECD8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49CA4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A4D8E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2D814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2322A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1A39C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4D24D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4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E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E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8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B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1310B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6750F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37CF4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EE618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A7D79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54290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380AF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3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A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D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E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7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C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C739D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1876F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483B2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2DF3F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F5A3B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A8D6F" w:rsidR="00B87ED3" w:rsidRPr="000C582F" w:rsidRDefault="0057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5F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5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37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72A5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2024-06-10T06:38:00.0000000Z</dcterms:modified>
</coreProperties>
</file>