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A572" w:rsidR="0061148E" w:rsidRPr="000C582F" w:rsidRDefault="00093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F0C5" w:rsidR="0061148E" w:rsidRPr="000C582F" w:rsidRDefault="00093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AE4C5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34ED8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D8C05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42392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5762B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CC909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6C56D" w:rsidR="00B87ED3" w:rsidRPr="000C582F" w:rsidRDefault="00093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FB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2E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E4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5ED36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C60B6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0AB28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57C01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C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E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6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6B4B" w:rsidR="00B87ED3" w:rsidRPr="000C582F" w:rsidRDefault="000934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6E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0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2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91F38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87036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149F7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66C6F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92549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27376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8B269" w:rsidR="00B87ED3" w:rsidRPr="000C582F" w:rsidRDefault="00093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B5C3" w:rsidR="00B87ED3" w:rsidRPr="000C582F" w:rsidRDefault="00093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E970E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DF882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1C8FE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4096C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A51A7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C7934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F225F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4E543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15CFB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67275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FB84C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3F9C2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7D673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60065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1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D1C1" w:rsidR="00B87ED3" w:rsidRPr="000C582F" w:rsidRDefault="00093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5AF25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C8170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6A833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A614C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29E05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96F1F" w:rsidR="00B87ED3" w:rsidRPr="000C582F" w:rsidRDefault="00093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04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087C" w:rsidR="00B87ED3" w:rsidRPr="000C582F" w:rsidRDefault="00093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4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