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F74F" w:rsidR="0061148E" w:rsidRPr="000C582F" w:rsidRDefault="009654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02C5" w:rsidR="0061148E" w:rsidRPr="000C582F" w:rsidRDefault="009654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ABA05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19CAC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ED781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8D6CA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AC150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169EA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82AFB" w:rsidR="00B87ED3" w:rsidRPr="000C582F" w:rsidRDefault="00965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3F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05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12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1D0A2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C6ACC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C9341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946CA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1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1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62D1" w:rsidR="00B87ED3" w:rsidRPr="000C582F" w:rsidRDefault="009654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9F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F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D76CD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A4E61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762A1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8C6EC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BC8FB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91EA8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4B013" w:rsidR="00B87ED3" w:rsidRPr="000C582F" w:rsidRDefault="00965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4E37" w:rsidR="00B87ED3" w:rsidRPr="000C582F" w:rsidRDefault="00965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4DEB8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1C4F0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4A5AF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311A3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FF661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7B2A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BF482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EA666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750CA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C6563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C8664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DED81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45B73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BB526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69F0" w:rsidR="00B87ED3" w:rsidRPr="000C582F" w:rsidRDefault="00965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5FF40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961C9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7C453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3BE45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F71C4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A1B7B" w:rsidR="00B87ED3" w:rsidRPr="000C582F" w:rsidRDefault="00965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D4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4ABD" w:rsidR="00B87ED3" w:rsidRPr="000C582F" w:rsidRDefault="00965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DBD8" w:rsidR="00B87ED3" w:rsidRPr="000C582F" w:rsidRDefault="00965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49E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