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D42A" w:rsidR="0061148E" w:rsidRPr="000C582F" w:rsidRDefault="00F95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6A4B" w:rsidR="0061148E" w:rsidRPr="000C582F" w:rsidRDefault="00F95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BB0C9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E16B7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0BDB5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D1688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94E85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952D3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24C07" w:rsidR="00B87ED3" w:rsidRPr="000C582F" w:rsidRDefault="00F95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F8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D2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C2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A6AF5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A3397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0720C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AFEDF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E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D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B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A995" w:rsidR="00B87ED3" w:rsidRPr="000C582F" w:rsidRDefault="00F95F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F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3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7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5BE4F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11F93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1DA6F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5D043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3031A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3EA58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48E59" w:rsidR="00B87ED3" w:rsidRPr="000C582F" w:rsidRDefault="00F95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29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0D23" w:rsidR="00B87ED3" w:rsidRPr="000C582F" w:rsidRDefault="00F9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1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6DFDC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FBD4F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89CE2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1586B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EF64E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170B9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CEDE7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7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B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57D30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4667A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DDB4A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192C8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BC5BD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FF81B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575BB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E11C" w:rsidR="00B87ED3" w:rsidRPr="000C582F" w:rsidRDefault="00F9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A459F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A5EBC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EF14D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3B756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481B1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BB604" w:rsidR="00B87ED3" w:rsidRPr="000C582F" w:rsidRDefault="00F95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D7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CD37" w:rsidR="00B87ED3" w:rsidRPr="000C582F" w:rsidRDefault="00F9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B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748B" w:rsidR="00B87ED3" w:rsidRPr="000C582F" w:rsidRDefault="00F95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8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F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2022-10-24T12:01:00.0000000Z</dcterms:modified>
</coreProperties>
</file>