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727D" w:rsidR="0061148E" w:rsidRPr="000C582F" w:rsidRDefault="00445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0813" w:rsidR="0061148E" w:rsidRPr="000C582F" w:rsidRDefault="00445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E26D2" w:rsidR="00B87ED3" w:rsidRPr="000C582F" w:rsidRDefault="0044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A0DAE" w:rsidR="00B87ED3" w:rsidRPr="000C582F" w:rsidRDefault="0044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BE6B6" w:rsidR="00B87ED3" w:rsidRPr="000C582F" w:rsidRDefault="0044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C5DB9" w:rsidR="00B87ED3" w:rsidRPr="000C582F" w:rsidRDefault="0044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03DEF" w:rsidR="00B87ED3" w:rsidRPr="000C582F" w:rsidRDefault="0044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A1CD9" w:rsidR="00B87ED3" w:rsidRPr="000C582F" w:rsidRDefault="0044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96B69" w:rsidR="00B87ED3" w:rsidRPr="000C582F" w:rsidRDefault="0044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1A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EE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14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76FC0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E21E4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27944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BA181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17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6A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A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247E" w:rsidR="00B87ED3" w:rsidRPr="000C582F" w:rsidRDefault="00445D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72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2F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B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CCBA9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AF6F8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68062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1F9C2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1EC4B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6AB2B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C1091" w:rsidR="00B87ED3" w:rsidRPr="000C582F" w:rsidRDefault="0044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1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6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282B2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C0093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ECFC2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FDBE4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4F9E5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53CF8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D7DF8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3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0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60F9" w:rsidR="00B87ED3" w:rsidRPr="000C582F" w:rsidRDefault="00445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C0C0B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9EC10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4B862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2E452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8FDCF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0324B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0CE39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2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2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F11B4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A2D28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2AC82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C0867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E0BEB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022FC" w:rsidR="00B87ED3" w:rsidRPr="000C582F" w:rsidRDefault="0044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AF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51F7" w:rsidR="00B87ED3" w:rsidRPr="000C582F" w:rsidRDefault="00445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C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A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DA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2022-10-24T14:31:00.0000000Z</dcterms:modified>
</coreProperties>
</file>