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1016" w:rsidR="0061148E" w:rsidRPr="000C582F" w:rsidRDefault="00A779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2B38" w:rsidR="0061148E" w:rsidRPr="000C582F" w:rsidRDefault="00A779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43218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8E17A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E48A1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FE251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8370A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429DD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643D5F" w:rsidR="00B87ED3" w:rsidRPr="000C582F" w:rsidRDefault="00A779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0C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A06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8C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853DF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5DF85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1F1B5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5D828D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3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C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16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5DD2" w:rsidR="00B87ED3" w:rsidRPr="000C582F" w:rsidRDefault="00A779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E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27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5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3FD04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0F687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A33E3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0C7E1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B11BE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DD944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F1567" w:rsidR="00B87ED3" w:rsidRPr="000C582F" w:rsidRDefault="00A779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E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56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7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8E21C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D522B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20DCF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A1813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82ABC6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71811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ABE98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6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E24A" w:rsidR="00B87ED3" w:rsidRPr="000C582F" w:rsidRDefault="00A7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D0EE0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2AC57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EDBBE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7F523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C7217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54C5F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A2BB9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0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4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F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A03445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FD9D2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71BBC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0A3FC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B7F36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33A3D" w:rsidR="00B87ED3" w:rsidRPr="000C582F" w:rsidRDefault="00A779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70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20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2805" w:rsidR="00B87ED3" w:rsidRPr="000C582F" w:rsidRDefault="00A779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1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1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F2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9A9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2024-06-10T12:44:00.0000000Z</dcterms:modified>
</coreProperties>
</file>