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1318" w:rsidR="0061148E" w:rsidRPr="000C582F" w:rsidRDefault="00120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27CB" w:rsidR="0061148E" w:rsidRPr="000C582F" w:rsidRDefault="00120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24F30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1DBFB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4465B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6DD47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1439F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50F02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1534F" w:rsidR="00B87ED3" w:rsidRPr="000C582F" w:rsidRDefault="0012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07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D77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18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6ECF2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861E0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EC356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BC6CB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4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4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EB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C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8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8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2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78135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8DEBD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7F3DD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1DA45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D6A75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1AC20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09BBD" w:rsidR="00B87ED3" w:rsidRPr="000C582F" w:rsidRDefault="0012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D7468" w:rsidR="00B87ED3" w:rsidRPr="000C582F" w:rsidRDefault="00120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3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A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5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61A82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047E4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E3643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369F9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12B82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34DED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5DFDD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1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3D6AF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F5A7E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60611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BFA8D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CB5B8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CA4E9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8A6DD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F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F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C9ED0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E5E61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61216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DBFBB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B61F9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29186" w:rsidR="00B87ED3" w:rsidRPr="000C582F" w:rsidRDefault="0012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4C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BD93" w:rsidR="00B87ED3" w:rsidRPr="000C582F" w:rsidRDefault="00120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7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6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B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7C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D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2024-06-10T13:48:00.0000000Z</dcterms:modified>
</coreProperties>
</file>