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040B" w:rsidR="0061148E" w:rsidRPr="000C582F" w:rsidRDefault="000E4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3F918" w:rsidR="0061148E" w:rsidRPr="000C582F" w:rsidRDefault="000E4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20A49" w:rsidR="00B87ED3" w:rsidRPr="000C582F" w:rsidRDefault="000E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77EFD" w:rsidR="00B87ED3" w:rsidRPr="000C582F" w:rsidRDefault="000E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3FCE6" w:rsidR="00B87ED3" w:rsidRPr="000C582F" w:rsidRDefault="000E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07158" w:rsidR="00B87ED3" w:rsidRPr="000C582F" w:rsidRDefault="000E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43983" w:rsidR="00B87ED3" w:rsidRPr="000C582F" w:rsidRDefault="000E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D32B6" w:rsidR="00B87ED3" w:rsidRPr="000C582F" w:rsidRDefault="000E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20CB3" w:rsidR="00B87ED3" w:rsidRPr="000C582F" w:rsidRDefault="000E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7C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CB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4E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F0288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FDFF9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47629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7128A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F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11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9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84F7" w:rsidR="00B87ED3" w:rsidRPr="000C582F" w:rsidRDefault="000E4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0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A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C005" w:rsidR="00B87ED3" w:rsidRPr="000C582F" w:rsidRDefault="000E4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FB0D2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1891F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F17E5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8BF27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87676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B3988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34200" w:rsidR="00B87ED3" w:rsidRPr="000C582F" w:rsidRDefault="000E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769A1" w:rsidR="00B87ED3" w:rsidRPr="000C582F" w:rsidRDefault="000E4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6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5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09CF" w:rsidR="00B87ED3" w:rsidRPr="000C582F" w:rsidRDefault="000E4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32D60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F23F1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02DF0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5DCF2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611D1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C1CA5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2B538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EF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43C5D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57D2F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6C416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79C09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0C67F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FF84C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DE4F5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9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6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79FD1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6607B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C9C7D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44510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25746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73E62" w:rsidR="00B87ED3" w:rsidRPr="000C582F" w:rsidRDefault="000E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45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A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0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89A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2024-06-10T17:20:00.0000000Z</dcterms:modified>
</coreProperties>
</file>