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EE5F" w:rsidR="0061148E" w:rsidRPr="000C582F" w:rsidRDefault="00051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810E" w:rsidR="0061148E" w:rsidRPr="000C582F" w:rsidRDefault="00051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5BFA2" w:rsidR="00B87ED3" w:rsidRPr="000C582F" w:rsidRDefault="0005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44A31" w:rsidR="00B87ED3" w:rsidRPr="000C582F" w:rsidRDefault="0005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5AD90" w:rsidR="00B87ED3" w:rsidRPr="000C582F" w:rsidRDefault="0005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28767" w:rsidR="00B87ED3" w:rsidRPr="000C582F" w:rsidRDefault="0005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BA3A0" w:rsidR="00B87ED3" w:rsidRPr="000C582F" w:rsidRDefault="0005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BFADB" w:rsidR="00B87ED3" w:rsidRPr="000C582F" w:rsidRDefault="0005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B957F" w:rsidR="00B87ED3" w:rsidRPr="000C582F" w:rsidRDefault="0005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7C1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60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C1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7E732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76048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4586E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14197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2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4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EF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2DC3" w:rsidR="00B87ED3" w:rsidRPr="000C582F" w:rsidRDefault="000512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6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5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E1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84156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E19D4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6B521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C58D2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5425C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A7674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FA3A4" w:rsidR="00B87ED3" w:rsidRPr="000C582F" w:rsidRDefault="0005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B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9112E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644F2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A3825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1CA22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D5DCB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10107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1E510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8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4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1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54D48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5FA32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59F71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7C99F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1A27F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09CA0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D5418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7B193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98DB4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1A5DE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EA33C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90391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EA235" w:rsidR="00B87ED3" w:rsidRPr="000C582F" w:rsidRDefault="0005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68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E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8DCB" w:rsidR="00B87ED3" w:rsidRPr="000C582F" w:rsidRDefault="00051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A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D6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2024-06-10T18:03:00.0000000Z</dcterms:modified>
</coreProperties>
</file>