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02E7" w:rsidR="0061148E" w:rsidRPr="000C582F" w:rsidRDefault="00CD6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03C0" w:rsidR="0061148E" w:rsidRPr="000C582F" w:rsidRDefault="00CD6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4190B" w:rsidR="00B87ED3" w:rsidRPr="000C582F" w:rsidRDefault="00CD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CE060" w:rsidR="00B87ED3" w:rsidRPr="000C582F" w:rsidRDefault="00CD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8BC85" w:rsidR="00B87ED3" w:rsidRPr="000C582F" w:rsidRDefault="00CD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7C662" w:rsidR="00B87ED3" w:rsidRPr="000C582F" w:rsidRDefault="00CD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451B5" w:rsidR="00B87ED3" w:rsidRPr="000C582F" w:rsidRDefault="00CD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F9657" w:rsidR="00B87ED3" w:rsidRPr="000C582F" w:rsidRDefault="00CD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11686" w:rsidR="00B87ED3" w:rsidRPr="000C582F" w:rsidRDefault="00CD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7A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57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32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8DD19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B5E2B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BC536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D561A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2F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BE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1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B828A" w:rsidR="00B87ED3" w:rsidRPr="000C582F" w:rsidRDefault="00CD67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6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4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E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38F16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DC29A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7D512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BA5DA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CA00A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DE223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22935" w:rsidR="00B87ED3" w:rsidRPr="000C582F" w:rsidRDefault="00CD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F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3D886" w:rsidR="00B87ED3" w:rsidRPr="000C582F" w:rsidRDefault="00CD67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3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CA502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9EFAC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BE76B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BEF20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1EAA1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9A459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2C9B8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3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9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3A8C6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92CE0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119A7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76263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0DA34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9DE8D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07699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6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E9A78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B481E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97F23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20094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B579B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F11E1" w:rsidR="00B87ED3" w:rsidRPr="000C582F" w:rsidRDefault="00CD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80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8C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A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F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70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2024-06-10T20:08:00.0000000Z</dcterms:modified>
</coreProperties>
</file>