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3B04" w:rsidR="0061148E" w:rsidRPr="000C582F" w:rsidRDefault="00330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D2B6" w:rsidR="0061148E" w:rsidRPr="000C582F" w:rsidRDefault="00330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BE9A4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6FBC4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3691B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EFD04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926E3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A5851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FEA52" w:rsidR="00B87ED3" w:rsidRPr="000C582F" w:rsidRDefault="00330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C3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9A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9B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90989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56A4E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50291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8EC6D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3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9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5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55F11" w:rsidR="00B87ED3" w:rsidRPr="000C582F" w:rsidRDefault="003300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1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6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2D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CEF3D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CC56E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E4DAE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AD540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6F701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8A920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C1046" w:rsidR="00B87ED3" w:rsidRPr="000C582F" w:rsidRDefault="00330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E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14561" w:rsidR="00B87ED3" w:rsidRPr="000C582F" w:rsidRDefault="00330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C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632D0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5D217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652C9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26BEE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2F5D7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70F89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204DD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2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1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71914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7FF89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66568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ED60F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9F8D6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53661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F9057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9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E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B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DEF8" w:rsidR="00B87ED3" w:rsidRPr="000C582F" w:rsidRDefault="00330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BEBA6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FE318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D5F78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0819F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A3C27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7A1A6" w:rsidR="00B87ED3" w:rsidRPr="000C582F" w:rsidRDefault="00330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A5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8434" w:rsidR="00B87ED3" w:rsidRPr="000C582F" w:rsidRDefault="00330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1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01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2022-10-24T22:39:00.0000000Z</dcterms:modified>
</coreProperties>
</file>