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ACBE3" w:rsidR="0061148E" w:rsidRPr="000C582F" w:rsidRDefault="00E962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33DEA" w:rsidR="0061148E" w:rsidRPr="000C582F" w:rsidRDefault="00E962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3AE3D" w:rsidR="00B87ED3" w:rsidRPr="000C582F" w:rsidRDefault="00E9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7690E" w:rsidR="00B87ED3" w:rsidRPr="000C582F" w:rsidRDefault="00E9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6558F" w:rsidR="00B87ED3" w:rsidRPr="000C582F" w:rsidRDefault="00E9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C43B9" w:rsidR="00B87ED3" w:rsidRPr="000C582F" w:rsidRDefault="00E9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07C06" w:rsidR="00B87ED3" w:rsidRPr="000C582F" w:rsidRDefault="00E9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B1CA0" w:rsidR="00B87ED3" w:rsidRPr="000C582F" w:rsidRDefault="00E9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5B054" w:rsidR="00B87ED3" w:rsidRPr="000C582F" w:rsidRDefault="00E9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0B05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2C4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D6ED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786048" w:rsidR="00B87ED3" w:rsidRPr="000C582F" w:rsidRDefault="00E9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8EFA87" w:rsidR="00B87ED3" w:rsidRPr="000C582F" w:rsidRDefault="00E9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1C35C" w:rsidR="00B87ED3" w:rsidRPr="000C582F" w:rsidRDefault="00E9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45C1B" w:rsidR="00B87ED3" w:rsidRPr="000C582F" w:rsidRDefault="00E9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1D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3B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37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A5074" w:rsidR="00B87ED3" w:rsidRPr="000C582F" w:rsidRDefault="00E962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61BA1" w:rsidR="00B87ED3" w:rsidRPr="000C582F" w:rsidRDefault="00E962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08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E6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48D281" w:rsidR="00B87ED3" w:rsidRPr="000C582F" w:rsidRDefault="00E9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2E72F" w:rsidR="00B87ED3" w:rsidRPr="000C582F" w:rsidRDefault="00E9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2CDA3" w:rsidR="00B87ED3" w:rsidRPr="000C582F" w:rsidRDefault="00E9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CB867" w:rsidR="00B87ED3" w:rsidRPr="000C582F" w:rsidRDefault="00E9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4D362" w:rsidR="00B87ED3" w:rsidRPr="000C582F" w:rsidRDefault="00E9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1F36F" w:rsidR="00B87ED3" w:rsidRPr="000C582F" w:rsidRDefault="00E9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37609" w:rsidR="00B87ED3" w:rsidRPr="000C582F" w:rsidRDefault="00E9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05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BD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7A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B2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BF3A0" w:rsidR="00B87ED3" w:rsidRPr="000C582F" w:rsidRDefault="00E962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49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40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E8CAD2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57993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0A57E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B7746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D762E0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D3FEEE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8A1A6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9A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5D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99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B8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8F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7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E2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25F82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6C5E5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242086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AD4631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DD4A4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FE126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7605AD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6E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2A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07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AA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34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D4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49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E0890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E4F3E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6FB6AA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5F9E2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D2054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23083" w:rsidR="00B87ED3" w:rsidRPr="000C582F" w:rsidRDefault="00E9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7F7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B2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2C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F9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0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D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BE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4B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CD1"/>
    <w:rsid w:val="00E962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2024-06-10T23:38:00.0000000Z</dcterms:modified>
</coreProperties>
</file>