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D173" w:rsidR="0061148E" w:rsidRPr="000C582F" w:rsidRDefault="00EE3E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2C4D6" w:rsidR="0061148E" w:rsidRPr="000C582F" w:rsidRDefault="00EE3E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1B574" w:rsidR="00B87ED3" w:rsidRPr="000C582F" w:rsidRDefault="00EE3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13E1B" w:rsidR="00B87ED3" w:rsidRPr="000C582F" w:rsidRDefault="00EE3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65B10" w:rsidR="00B87ED3" w:rsidRPr="000C582F" w:rsidRDefault="00EE3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29607" w:rsidR="00B87ED3" w:rsidRPr="000C582F" w:rsidRDefault="00EE3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122FB" w:rsidR="00B87ED3" w:rsidRPr="000C582F" w:rsidRDefault="00EE3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28C19" w:rsidR="00B87ED3" w:rsidRPr="000C582F" w:rsidRDefault="00EE3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5918A" w:rsidR="00B87ED3" w:rsidRPr="000C582F" w:rsidRDefault="00EE3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61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52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41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01E3F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4EBE1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1A4CC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F7B33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7E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7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5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9B05C" w:rsidR="00B87ED3" w:rsidRPr="000C582F" w:rsidRDefault="00EE3E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E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BE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64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56C61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D71D9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2AD87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E881A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CF308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F7051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88C89" w:rsidR="00B87ED3" w:rsidRPr="000C582F" w:rsidRDefault="00EE3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B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7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38DC9" w:rsidR="00B87ED3" w:rsidRPr="000C582F" w:rsidRDefault="00EE3E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630B1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2F3E5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31266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81357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FC9C7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07277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2A245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5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C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4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895E0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4D5FC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A9E72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21ED6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CA0AE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45842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875C7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9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4CF95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0EF82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0A23A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B3332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BE65F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11412" w:rsidR="00B87ED3" w:rsidRPr="000C582F" w:rsidRDefault="00EE3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01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C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D81"/>
    <w:rsid w:val="00ED0B72"/>
    <w:rsid w:val="00EE3E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2024-06-11T20:22:00.0000000Z</dcterms:modified>
</coreProperties>
</file>