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776C" w:rsidR="0061148E" w:rsidRPr="000C582F" w:rsidRDefault="004E4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D99E" w:rsidR="0061148E" w:rsidRPr="000C582F" w:rsidRDefault="004E4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5361D" w:rsidR="00B87ED3" w:rsidRPr="000C582F" w:rsidRDefault="004E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56310" w:rsidR="00B87ED3" w:rsidRPr="000C582F" w:rsidRDefault="004E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F5DB4" w:rsidR="00B87ED3" w:rsidRPr="000C582F" w:rsidRDefault="004E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919DA" w:rsidR="00B87ED3" w:rsidRPr="000C582F" w:rsidRDefault="004E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952CC" w:rsidR="00B87ED3" w:rsidRPr="000C582F" w:rsidRDefault="004E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93375" w:rsidR="00B87ED3" w:rsidRPr="000C582F" w:rsidRDefault="004E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79A1D" w:rsidR="00B87ED3" w:rsidRPr="000C582F" w:rsidRDefault="004E4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D6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59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18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A12B0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B709B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A7C17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82E09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9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A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79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F1EB7" w:rsidR="00B87ED3" w:rsidRPr="000C582F" w:rsidRDefault="004E43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C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5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B0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1B18A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829BE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C9F39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E18DE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F7CDC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BF10C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C56F6" w:rsidR="00B87ED3" w:rsidRPr="000C582F" w:rsidRDefault="004E4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4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F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6883E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528AC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78C50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F1691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AFA8F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A423B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C729D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5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E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1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35D07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F6D7C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AE56B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41945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6098E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A7C0D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A1DEB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4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A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FCC1C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C217B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B4AE4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A9B4D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954E7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83AB4" w:rsidR="00B87ED3" w:rsidRPr="000C582F" w:rsidRDefault="004E4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7D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3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9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B1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33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2024-06-11T21:03:00.0000000Z</dcterms:modified>
</coreProperties>
</file>