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0769" w:rsidR="0061148E" w:rsidRPr="000C582F" w:rsidRDefault="00393E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247DD" w:rsidR="0061148E" w:rsidRPr="000C582F" w:rsidRDefault="00393E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F2BE9" w:rsidR="00B87ED3" w:rsidRPr="000C582F" w:rsidRDefault="0039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F4F20" w:rsidR="00B87ED3" w:rsidRPr="000C582F" w:rsidRDefault="0039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05F91" w:rsidR="00B87ED3" w:rsidRPr="000C582F" w:rsidRDefault="0039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10848" w:rsidR="00B87ED3" w:rsidRPr="000C582F" w:rsidRDefault="0039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9F219" w:rsidR="00B87ED3" w:rsidRPr="000C582F" w:rsidRDefault="0039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2A7D7" w:rsidR="00B87ED3" w:rsidRPr="000C582F" w:rsidRDefault="0039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7DAD2B" w:rsidR="00B87ED3" w:rsidRPr="000C582F" w:rsidRDefault="0039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BD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BD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35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2893D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C63C9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4A8B8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3B5192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D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6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7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4435" w:rsidR="00B87ED3" w:rsidRPr="000C582F" w:rsidRDefault="00393E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52F9E" w:rsidR="00B87ED3" w:rsidRPr="000C582F" w:rsidRDefault="00393E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8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1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DB3C7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A62C2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2B9C0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66C09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B7D48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58055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11169" w:rsidR="00B87ED3" w:rsidRPr="000C582F" w:rsidRDefault="0039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2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7FA02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884FD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05BFB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CCF51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5DBDA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B6BD9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9525F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E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A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F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5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9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69C4F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7A414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15977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B6BDF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AAE4D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19A5E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BF679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74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5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21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3A1DA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EF506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13717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FED8E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2BA91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73ED8" w:rsidR="00B87ED3" w:rsidRPr="000C582F" w:rsidRDefault="0039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C4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4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9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C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6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EC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C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