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C426" w:rsidR="0061148E" w:rsidRPr="000C582F" w:rsidRDefault="00FC6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DDFE" w:rsidR="0061148E" w:rsidRPr="000C582F" w:rsidRDefault="00FC6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CA50B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310D4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2E3D6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6CD41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8FB6D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676AE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CFEA0" w:rsidR="00B87ED3" w:rsidRPr="000C582F" w:rsidRDefault="00FC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E0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DA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25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C57EC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CB070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943FA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2C13A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C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D7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6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F782" w:rsidR="00B87ED3" w:rsidRPr="000C582F" w:rsidRDefault="00FC6D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97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A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22C8F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1E29F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EF473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3FF3A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39CC1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5272A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34D21" w:rsidR="00B87ED3" w:rsidRPr="000C582F" w:rsidRDefault="00FC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3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C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6AEA4" w:rsidR="00B87ED3" w:rsidRPr="000C582F" w:rsidRDefault="00FC6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D9B60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FD602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78D4C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272F2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B252C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0CE7C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7F32D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E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61DD5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25E23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99115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6863D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A4FAD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18486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E5982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FA25C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19D7F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2C02E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3B4C2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0CEC9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B6136" w:rsidR="00B87ED3" w:rsidRPr="000C582F" w:rsidRDefault="00FC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A9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