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BF37" w:rsidR="0061148E" w:rsidRPr="000C582F" w:rsidRDefault="004641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9106" w:rsidR="0061148E" w:rsidRPr="000C582F" w:rsidRDefault="004641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88B59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A69B8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99B7C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0464E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71C20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20F22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9CE0E" w:rsidR="00B87ED3" w:rsidRPr="000C582F" w:rsidRDefault="004641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96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4C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5E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884E5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86AE3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C3DDC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04EBC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B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7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8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0C61" w:rsidR="00B87ED3" w:rsidRPr="000C582F" w:rsidRDefault="004641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4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D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98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19683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06CF5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DC31B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64F5F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94FB1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810F1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4B567" w:rsidR="00B87ED3" w:rsidRPr="000C582F" w:rsidRDefault="004641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E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3B6A7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CDE97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6FD4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58E55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BF7B4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4F873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1D56C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2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C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5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C6740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F2523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D322B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13ABA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0795D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DB5AE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60F60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C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6B011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DA851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A35CC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E1E2F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28135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04DDD" w:rsidR="00B87ED3" w:rsidRPr="000C582F" w:rsidRDefault="004641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63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F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E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3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1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2024-06-11T22:19:00.0000000Z</dcterms:modified>
</coreProperties>
</file>