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79681" w:rsidR="0061148E" w:rsidRPr="000C582F" w:rsidRDefault="007A40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D80C" w:rsidR="0061148E" w:rsidRPr="000C582F" w:rsidRDefault="007A40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05F07" w:rsidR="00B87ED3" w:rsidRPr="000C582F" w:rsidRDefault="007A4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CBC0F" w:rsidR="00B87ED3" w:rsidRPr="000C582F" w:rsidRDefault="007A4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89A89" w:rsidR="00B87ED3" w:rsidRPr="000C582F" w:rsidRDefault="007A4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E2257" w:rsidR="00B87ED3" w:rsidRPr="000C582F" w:rsidRDefault="007A4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66D5F" w:rsidR="00B87ED3" w:rsidRPr="000C582F" w:rsidRDefault="007A4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2F2F5" w:rsidR="00B87ED3" w:rsidRPr="000C582F" w:rsidRDefault="007A4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85CC9" w:rsidR="00B87ED3" w:rsidRPr="000C582F" w:rsidRDefault="007A40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73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AE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45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F1762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8F4D4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C0660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69B6F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D7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C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C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1520" w:rsidR="00B87ED3" w:rsidRPr="000C582F" w:rsidRDefault="007A40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805F3" w:rsidR="00B87ED3" w:rsidRPr="000C582F" w:rsidRDefault="007A40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D6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5D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6C72F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68E32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12E92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6A314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FA6D8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36774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4B176" w:rsidR="00B87ED3" w:rsidRPr="000C582F" w:rsidRDefault="007A40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9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F501" w:rsidR="00B87ED3" w:rsidRPr="000C582F" w:rsidRDefault="007A40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C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54117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44A8B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24277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22540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06B3C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12134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F0772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E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C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C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C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39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D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8CA7D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68C53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5892D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0EFBF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ECC4A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D0588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3D856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D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C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0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A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F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41D39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A63BA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D1A41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C3DA7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4EC7D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DCBB1" w:rsidR="00B87ED3" w:rsidRPr="000C582F" w:rsidRDefault="007A40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1C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D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0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0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16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C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E7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03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2022-10-25T03:38:00.0000000Z</dcterms:modified>
</coreProperties>
</file>