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644C9" w:rsidR="0061148E" w:rsidRPr="000C582F" w:rsidRDefault="008913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A974D" w:rsidR="0061148E" w:rsidRPr="000C582F" w:rsidRDefault="008913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3DCDF" w:rsidR="00B87ED3" w:rsidRPr="000C582F" w:rsidRDefault="00891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525DC" w:rsidR="00B87ED3" w:rsidRPr="000C582F" w:rsidRDefault="00891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9566A" w:rsidR="00B87ED3" w:rsidRPr="000C582F" w:rsidRDefault="00891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2E774" w:rsidR="00B87ED3" w:rsidRPr="000C582F" w:rsidRDefault="00891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A2E6E" w:rsidR="00B87ED3" w:rsidRPr="000C582F" w:rsidRDefault="00891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86F2C" w:rsidR="00B87ED3" w:rsidRPr="000C582F" w:rsidRDefault="00891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C82FE" w:rsidR="00B87ED3" w:rsidRPr="000C582F" w:rsidRDefault="008913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B1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03F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F8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13A9C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6E276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E73C9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BABE2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8D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BF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0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22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AC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9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D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D1C89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9287B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63FBE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D8780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665C1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765F5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05871" w:rsidR="00B87ED3" w:rsidRPr="000C582F" w:rsidRDefault="008913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C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2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81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4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A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5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B7933" w:rsidR="00B87ED3" w:rsidRPr="000C582F" w:rsidRDefault="008913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42B62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5C741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7B3CA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E8AE5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D58FD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4FDD8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FA770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5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A0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8E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3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B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2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7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59E3F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B4165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42DF7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21CEF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FC245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57026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7BCFC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C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8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2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C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A1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24257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55AC6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F454A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B2BD5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9BA17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4BB3B" w:rsidR="00B87ED3" w:rsidRPr="000C582F" w:rsidRDefault="008913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71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DB2AC" w:rsidR="00B87ED3" w:rsidRPr="000C582F" w:rsidRDefault="008913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82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20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D6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F9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3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B3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3B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2024-06-12T01:11:00.0000000Z</dcterms:modified>
</coreProperties>
</file>