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77D38" w:rsidR="0061148E" w:rsidRPr="000C582F" w:rsidRDefault="00CD4B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5C54B" w:rsidR="0061148E" w:rsidRPr="000C582F" w:rsidRDefault="00CD4B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B11C4" w:rsidR="00B87ED3" w:rsidRPr="000C582F" w:rsidRDefault="00CD4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2962A" w:rsidR="00B87ED3" w:rsidRPr="000C582F" w:rsidRDefault="00CD4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B35B9" w:rsidR="00B87ED3" w:rsidRPr="000C582F" w:rsidRDefault="00CD4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C395E" w:rsidR="00B87ED3" w:rsidRPr="000C582F" w:rsidRDefault="00CD4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FBD6B" w:rsidR="00B87ED3" w:rsidRPr="000C582F" w:rsidRDefault="00CD4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7F76B8" w:rsidR="00B87ED3" w:rsidRPr="000C582F" w:rsidRDefault="00CD4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FD870" w:rsidR="00B87ED3" w:rsidRPr="000C582F" w:rsidRDefault="00CD4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EB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DA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95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91A30" w:rsidR="00B87ED3" w:rsidRPr="000C582F" w:rsidRDefault="00CD4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D46DD" w:rsidR="00B87ED3" w:rsidRPr="000C582F" w:rsidRDefault="00CD4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A3B6F" w:rsidR="00B87ED3" w:rsidRPr="000C582F" w:rsidRDefault="00CD4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43B11" w:rsidR="00B87ED3" w:rsidRPr="000C582F" w:rsidRDefault="00CD4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25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73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EC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51CD7" w:rsidR="00B87ED3" w:rsidRPr="000C582F" w:rsidRDefault="00CD4B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46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6E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AD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94493" w:rsidR="00B87ED3" w:rsidRPr="000C582F" w:rsidRDefault="00CD4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66CC3" w:rsidR="00B87ED3" w:rsidRPr="000C582F" w:rsidRDefault="00CD4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CCAB7" w:rsidR="00B87ED3" w:rsidRPr="000C582F" w:rsidRDefault="00CD4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48063" w:rsidR="00B87ED3" w:rsidRPr="000C582F" w:rsidRDefault="00CD4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EF616" w:rsidR="00B87ED3" w:rsidRPr="000C582F" w:rsidRDefault="00CD4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59587" w:rsidR="00B87ED3" w:rsidRPr="000C582F" w:rsidRDefault="00CD4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D2AEB" w:rsidR="00B87ED3" w:rsidRPr="000C582F" w:rsidRDefault="00CD4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8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73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9B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E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0FF0C" w:rsidR="00B87ED3" w:rsidRPr="000C582F" w:rsidRDefault="00CD4B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62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4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84744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1BEBFC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20A1B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8ADBE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9106C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960F7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3037C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2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8F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A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E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B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9C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86E50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10C54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371BB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AF168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6270E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3B722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BDAAA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C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2B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EF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B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5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55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07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6705F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BC73F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EE376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221A7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4EE6C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16144F" w:rsidR="00B87ED3" w:rsidRPr="000C582F" w:rsidRDefault="00CD4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E8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1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D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1F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BA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5D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CE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6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B7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2024-06-13T10:12:00.0000000Z</dcterms:modified>
</coreProperties>
</file>