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D2D3" w:rsidR="0061148E" w:rsidRPr="000C582F" w:rsidRDefault="00124C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401A" w:rsidR="0061148E" w:rsidRPr="000C582F" w:rsidRDefault="00124C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273F9" w:rsidR="00B87ED3" w:rsidRPr="000C582F" w:rsidRDefault="0012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13001" w:rsidR="00B87ED3" w:rsidRPr="000C582F" w:rsidRDefault="0012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40838" w:rsidR="00B87ED3" w:rsidRPr="000C582F" w:rsidRDefault="0012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F1598" w:rsidR="00B87ED3" w:rsidRPr="000C582F" w:rsidRDefault="0012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075DC" w:rsidR="00B87ED3" w:rsidRPr="000C582F" w:rsidRDefault="0012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53D11" w:rsidR="00B87ED3" w:rsidRPr="000C582F" w:rsidRDefault="0012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26FA7" w:rsidR="00B87ED3" w:rsidRPr="000C582F" w:rsidRDefault="0012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AC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142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4C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3563E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80CFB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89AA1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272BC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9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18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A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85DF" w:rsidR="00B87ED3" w:rsidRPr="000C582F" w:rsidRDefault="00124C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F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F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84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254B2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84EEC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79C41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910DF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434AC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C3226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C2505" w:rsidR="00B87ED3" w:rsidRPr="000C582F" w:rsidRDefault="0012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405A" w:rsidR="00B87ED3" w:rsidRPr="000C582F" w:rsidRDefault="00124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5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2344C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9DA3C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E3F07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30BE6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DCD7C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6B19F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4273E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C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BA322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18E0C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5CBC7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46AFB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F8B03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28FAF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7F662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7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0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F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0FC6C" w:rsidR="00B87ED3" w:rsidRPr="000C582F" w:rsidRDefault="00124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08A48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111E7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07017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79F7E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ADD9F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83875" w:rsidR="00B87ED3" w:rsidRPr="000C582F" w:rsidRDefault="0012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79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C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8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8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7C574" w:rsidR="00B87ED3" w:rsidRPr="000C582F" w:rsidRDefault="00124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8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C6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2024-06-12T03:16:00.0000000Z</dcterms:modified>
</coreProperties>
</file>