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F4D261" w:rsidR="00D415BF" w:rsidRPr="000C582F" w:rsidRDefault="006079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AC5DF" w:rsidR="00B87ED3" w:rsidRPr="000C582F" w:rsidRDefault="006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39132" w:rsidR="00B87ED3" w:rsidRPr="000C582F" w:rsidRDefault="006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51783B" w:rsidR="00B87ED3" w:rsidRPr="000C582F" w:rsidRDefault="006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7B2F0" w:rsidR="00B87ED3" w:rsidRPr="000C582F" w:rsidRDefault="006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70BAA" w:rsidR="00B87ED3" w:rsidRPr="000C582F" w:rsidRDefault="006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39CEA" w:rsidR="00B87ED3" w:rsidRPr="000C582F" w:rsidRDefault="006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4C1C5" w:rsidR="00B87ED3" w:rsidRPr="000C582F" w:rsidRDefault="006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A6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15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C3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1CC0D" w:rsidR="00B87ED3" w:rsidRPr="000C582F" w:rsidRDefault="006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DFFA9" w:rsidR="00B87ED3" w:rsidRPr="000C582F" w:rsidRDefault="006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63C28" w:rsidR="00B87ED3" w:rsidRPr="000C582F" w:rsidRDefault="006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0365A" w:rsidR="00B87ED3" w:rsidRPr="000C582F" w:rsidRDefault="006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20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E3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6B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DF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5B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E9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1D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3879D" w:rsidR="00B87ED3" w:rsidRPr="000C582F" w:rsidRDefault="006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DD1A8" w:rsidR="00B87ED3" w:rsidRPr="000C582F" w:rsidRDefault="006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26663" w:rsidR="00B87ED3" w:rsidRPr="000C582F" w:rsidRDefault="006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21A96" w:rsidR="00B87ED3" w:rsidRPr="000C582F" w:rsidRDefault="006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C3E7D" w:rsidR="00B87ED3" w:rsidRPr="000C582F" w:rsidRDefault="006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7436F" w:rsidR="00B87ED3" w:rsidRPr="000C582F" w:rsidRDefault="006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B0E74" w:rsidR="00B87ED3" w:rsidRPr="000C582F" w:rsidRDefault="006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10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EA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2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5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2E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62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7277D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5F5E1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507CA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67DCE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B60CCD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5B501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2A637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2A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9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8C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5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5F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DB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5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D14548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CCD75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8A801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D7DB1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8D518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EE0C0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904E3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BD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2E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1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B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3E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12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D4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D2AE4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0C6FE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8CA0A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168D3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A8E0E1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05433" w:rsidR="00B87ED3" w:rsidRPr="000C582F" w:rsidRDefault="006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6D7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34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E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BD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F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7E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B0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F1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793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2022-10-11T19:27:00.0000000Z</dcterms:modified>
</coreProperties>
</file>