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F230B" w:rsidR="0061148E" w:rsidRPr="000C582F" w:rsidRDefault="00E85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B0B7" w:rsidR="0061148E" w:rsidRPr="000C582F" w:rsidRDefault="00E85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42625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443EF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E482D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FD082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5FDAA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69387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1E59C" w:rsidR="00B87ED3" w:rsidRPr="000C582F" w:rsidRDefault="00E85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E1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6D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26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16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6B92A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7E697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CAD3E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8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7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3A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6F6A" w:rsidR="00B87ED3" w:rsidRPr="000C582F" w:rsidRDefault="00E85B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E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D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761AC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299FD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F4E43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E7925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3AB25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40F09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29DD6" w:rsidR="00B87ED3" w:rsidRPr="000C582F" w:rsidRDefault="00E8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D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F30B1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AF02C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154B6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BAF31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6BFC6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2B61E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6CF80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B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7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148FE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84A95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09D39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A23E0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C7F57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92CD1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524E4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5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884CE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A2A07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A2FC0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18AED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F17C8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62495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4D96B" w:rsidR="00B87ED3" w:rsidRPr="000C582F" w:rsidRDefault="00E8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B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2024-06-09T09:44:00.0000000Z</dcterms:modified>
</coreProperties>
</file>