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A827F" w:rsidR="0061148E" w:rsidRPr="000C582F" w:rsidRDefault="00BC4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EC8C" w:rsidR="0061148E" w:rsidRPr="000C582F" w:rsidRDefault="00BC4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953062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D52A2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ED375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09977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A0AA1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4B8564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E76A0" w:rsidR="00B87ED3" w:rsidRPr="000C582F" w:rsidRDefault="00BC4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98A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F72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3F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48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C0E69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4E7F8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9A1C7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9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B4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02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8B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D1691" w:rsidR="00B87ED3" w:rsidRPr="000C582F" w:rsidRDefault="00BC40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C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1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11ED8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4FC53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85BE4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0E6FD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B20C8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C4D46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D71C1" w:rsidR="00B87ED3" w:rsidRPr="000C582F" w:rsidRDefault="00BC4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A2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A3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5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D7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CBD27A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EB131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7A91F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2EE9F7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B973E7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AE221B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C897C6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68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05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2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4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F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81CBB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C2132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EAAA2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A8DF87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EC5A0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52236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C0799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33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4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40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0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E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148FE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2F021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26D6A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D546B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5E836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FA7E0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B2C0B4" w:rsidR="00B87ED3" w:rsidRPr="000C582F" w:rsidRDefault="00BC4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A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2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C3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C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7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40B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2024-06-09T11:05:00.0000000Z</dcterms:modified>
</coreProperties>
</file>