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758C7" w:rsidR="0061148E" w:rsidRPr="000C582F" w:rsidRDefault="00C746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951BD" w:rsidR="0061148E" w:rsidRPr="000C582F" w:rsidRDefault="00C746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DD403" w:rsidR="00B87ED3" w:rsidRPr="000C582F" w:rsidRDefault="00C7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CBDCC" w:rsidR="00B87ED3" w:rsidRPr="000C582F" w:rsidRDefault="00C7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17263" w:rsidR="00B87ED3" w:rsidRPr="000C582F" w:rsidRDefault="00C7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A44D44" w:rsidR="00B87ED3" w:rsidRPr="000C582F" w:rsidRDefault="00C7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53E076" w:rsidR="00B87ED3" w:rsidRPr="000C582F" w:rsidRDefault="00C7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97255" w:rsidR="00B87ED3" w:rsidRPr="000C582F" w:rsidRDefault="00C7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3255EB" w:rsidR="00B87ED3" w:rsidRPr="000C582F" w:rsidRDefault="00C7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418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CDDF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39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76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706B3" w:rsidR="00B87ED3" w:rsidRPr="000C582F" w:rsidRDefault="00C7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0F923" w:rsidR="00B87ED3" w:rsidRPr="000C582F" w:rsidRDefault="00C7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8EA49" w:rsidR="00B87ED3" w:rsidRPr="000C582F" w:rsidRDefault="00C7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FE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8F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CD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23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1B879" w:rsidR="00B87ED3" w:rsidRPr="000C582F" w:rsidRDefault="00C746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28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0D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786AD" w:rsidR="00B87ED3" w:rsidRPr="000C582F" w:rsidRDefault="00C7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F35E8" w:rsidR="00B87ED3" w:rsidRPr="000C582F" w:rsidRDefault="00C7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7B7CE" w:rsidR="00B87ED3" w:rsidRPr="000C582F" w:rsidRDefault="00C7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91EAE" w:rsidR="00B87ED3" w:rsidRPr="000C582F" w:rsidRDefault="00C7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4940B" w:rsidR="00B87ED3" w:rsidRPr="000C582F" w:rsidRDefault="00C7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D17E3" w:rsidR="00B87ED3" w:rsidRPr="000C582F" w:rsidRDefault="00C7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AFD094" w:rsidR="00B87ED3" w:rsidRPr="000C582F" w:rsidRDefault="00C7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67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3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30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AE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57ED1" w:rsidR="00B87ED3" w:rsidRPr="000C582F" w:rsidRDefault="00C74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B074D" w:rsidR="00B87ED3" w:rsidRPr="000C582F" w:rsidRDefault="00C74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1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C18467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EFDE4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FD11A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4236B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9E0ADE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8B36E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82A6E6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1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E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5A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F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85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7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B7D36D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C3DDB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5994B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DB63C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15A5E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D0FFA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1C0C5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6A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D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51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4A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AA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D3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10C97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E5ECE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54D9D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11A0A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6C9F2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640F3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E0F14" w:rsidR="00B87ED3" w:rsidRPr="000C582F" w:rsidRDefault="00C7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CC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8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F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2AA5A" w:rsidR="00B87ED3" w:rsidRPr="000C582F" w:rsidRDefault="00C74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DF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67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5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1E9"/>
    <w:rsid w:val="00B0090F"/>
    <w:rsid w:val="00B04921"/>
    <w:rsid w:val="00B318D0"/>
    <w:rsid w:val="00B87ED3"/>
    <w:rsid w:val="00BD2EA8"/>
    <w:rsid w:val="00C65D02"/>
    <w:rsid w:val="00C746F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2024-06-09T11:34:00.0000000Z</dcterms:modified>
</coreProperties>
</file>