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590E" w:rsidR="0061148E" w:rsidRPr="000C582F" w:rsidRDefault="00D26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D88EE" w:rsidR="0061148E" w:rsidRPr="000C582F" w:rsidRDefault="00D26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78B915" w:rsidR="00B87ED3" w:rsidRPr="000C582F" w:rsidRDefault="00D2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4E51B" w:rsidR="00B87ED3" w:rsidRPr="000C582F" w:rsidRDefault="00D2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E7513" w:rsidR="00B87ED3" w:rsidRPr="000C582F" w:rsidRDefault="00D2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4A357" w:rsidR="00B87ED3" w:rsidRPr="000C582F" w:rsidRDefault="00D2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9AD52" w:rsidR="00B87ED3" w:rsidRPr="000C582F" w:rsidRDefault="00D2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C8AA2" w:rsidR="00B87ED3" w:rsidRPr="000C582F" w:rsidRDefault="00D2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8415D" w:rsidR="00B87ED3" w:rsidRPr="000C582F" w:rsidRDefault="00D26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AD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00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9A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5E2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9CB46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C003B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AEBFB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B9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C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64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14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D303" w:rsidR="00B87ED3" w:rsidRPr="000C582F" w:rsidRDefault="00D26B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B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BC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87A03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AA6AC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FBA00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7F166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6C219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6D64D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DEA53" w:rsidR="00B87ED3" w:rsidRPr="000C582F" w:rsidRDefault="00D26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B7A8" w:rsidR="00B87ED3" w:rsidRPr="000C582F" w:rsidRDefault="00D26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F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F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7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3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1AAD5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ABD4F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BCA7E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2D8FF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10C7D5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7951A9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68105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D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4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EB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0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66F91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5DEC4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E22CD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DDE78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6FEF7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77A09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0727B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2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F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D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C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0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9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1C214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0BB02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32E54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BB8DD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886C7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FAA5B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61267" w:rsidR="00B87ED3" w:rsidRPr="000C582F" w:rsidRDefault="00D26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F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0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CB7"/>
    <w:rsid w:val="00C65D02"/>
    <w:rsid w:val="00CA5974"/>
    <w:rsid w:val="00CE6365"/>
    <w:rsid w:val="00D22D52"/>
    <w:rsid w:val="00D26BF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2024-06-09T11:46:00.0000000Z</dcterms:modified>
</coreProperties>
</file>