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D188" w:rsidR="0061148E" w:rsidRPr="000C582F" w:rsidRDefault="00187F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7A2C3" w:rsidR="0061148E" w:rsidRPr="000C582F" w:rsidRDefault="00187F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6FA74" w:rsidR="00B87ED3" w:rsidRPr="000C582F" w:rsidRDefault="0018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0E470" w:rsidR="00B87ED3" w:rsidRPr="000C582F" w:rsidRDefault="0018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85CB1" w:rsidR="00B87ED3" w:rsidRPr="000C582F" w:rsidRDefault="0018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6780E" w:rsidR="00B87ED3" w:rsidRPr="000C582F" w:rsidRDefault="0018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87FFD" w:rsidR="00B87ED3" w:rsidRPr="000C582F" w:rsidRDefault="0018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2AB2C" w:rsidR="00B87ED3" w:rsidRPr="000C582F" w:rsidRDefault="0018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55684" w:rsidR="00B87ED3" w:rsidRPr="000C582F" w:rsidRDefault="0018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BF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A1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98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1E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DD93E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A2C81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A9571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7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2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7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1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AEA4" w:rsidR="00B87ED3" w:rsidRPr="000C582F" w:rsidRDefault="00187F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F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40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1D20E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04955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2AE2C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7989F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3C7F7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ACD95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294FE" w:rsidR="00B87ED3" w:rsidRPr="000C582F" w:rsidRDefault="0018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0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6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AF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D7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AC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672B8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D2C6D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C1C8A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0FAFB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258AD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4E863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57F48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8FB69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13840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11978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914A0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F85C8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A8A8B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24D19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8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1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18FB1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1C9D6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6AE40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28CD3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21046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42492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F6FE9" w:rsidR="00B87ED3" w:rsidRPr="000C582F" w:rsidRDefault="0018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3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1F0C" w:rsidR="00B87ED3" w:rsidRPr="000C582F" w:rsidRDefault="00187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B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F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96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2024-06-09T12:55:00.0000000Z</dcterms:modified>
</coreProperties>
</file>