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EED9" w:rsidR="0061148E" w:rsidRPr="000C582F" w:rsidRDefault="00A33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00B1" w:rsidR="0061148E" w:rsidRPr="000C582F" w:rsidRDefault="00A33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98785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B457B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78750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77300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027E5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81915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1A67A" w:rsidR="00B87ED3" w:rsidRPr="000C582F" w:rsidRDefault="00A3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E5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26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8A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39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4DA30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899DB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24351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1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1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51CB" w:rsidR="00B87ED3" w:rsidRPr="000C582F" w:rsidRDefault="00A33D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5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4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6AEEE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1D689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838E4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6997D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CD62A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BF49C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AD85F" w:rsidR="00B87ED3" w:rsidRPr="000C582F" w:rsidRDefault="00A3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2FBEF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C7DB5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85275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66641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A854B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F6CE4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390DC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1CE5E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DDD5D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06DAE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B6E55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30D9D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B561E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E1CE5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1197" w:rsidR="00B87ED3" w:rsidRPr="000C582F" w:rsidRDefault="00A33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624E2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EB2B3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164CA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2B84A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822AE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10FE8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BAF41" w:rsidR="00B87ED3" w:rsidRPr="000C582F" w:rsidRDefault="00A3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33D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