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A555E" w:rsidR="0061148E" w:rsidRPr="000C582F" w:rsidRDefault="002A1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E5411" w:rsidR="0061148E" w:rsidRPr="000C582F" w:rsidRDefault="002A1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914544" w:rsidR="00B87ED3" w:rsidRPr="000C582F" w:rsidRDefault="002A1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A73E1D" w:rsidR="00B87ED3" w:rsidRPr="000C582F" w:rsidRDefault="002A1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1772B" w:rsidR="00B87ED3" w:rsidRPr="000C582F" w:rsidRDefault="002A1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9107B" w:rsidR="00B87ED3" w:rsidRPr="000C582F" w:rsidRDefault="002A1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BE58DE" w:rsidR="00B87ED3" w:rsidRPr="000C582F" w:rsidRDefault="002A1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110C85" w:rsidR="00B87ED3" w:rsidRPr="000C582F" w:rsidRDefault="002A1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3CD72" w:rsidR="00B87ED3" w:rsidRPr="000C582F" w:rsidRDefault="002A1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BF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00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55F8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26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FD93D" w:rsidR="00B87ED3" w:rsidRPr="000C582F" w:rsidRDefault="002A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8B49EF" w:rsidR="00B87ED3" w:rsidRPr="000C582F" w:rsidRDefault="002A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C6AF6" w:rsidR="00B87ED3" w:rsidRPr="000C582F" w:rsidRDefault="002A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AC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DA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B7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D7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83031" w:rsidR="00B87ED3" w:rsidRPr="000C582F" w:rsidRDefault="002A16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04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02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30968" w:rsidR="00B87ED3" w:rsidRPr="000C582F" w:rsidRDefault="002A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6EA041" w:rsidR="00B87ED3" w:rsidRPr="000C582F" w:rsidRDefault="002A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92BBB" w:rsidR="00B87ED3" w:rsidRPr="000C582F" w:rsidRDefault="002A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FFB6C" w:rsidR="00B87ED3" w:rsidRPr="000C582F" w:rsidRDefault="002A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2B471" w:rsidR="00B87ED3" w:rsidRPr="000C582F" w:rsidRDefault="002A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9131E" w:rsidR="00B87ED3" w:rsidRPr="000C582F" w:rsidRDefault="002A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C5467" w:rsidR="00B87ED3" w:rsidRPr="000C582F" w:rsidRDefault="002A1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C8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6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F8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D2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12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F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ED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3C248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B63EC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CA4AAE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F5BD0B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34BC5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AD3DF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9D4A1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0F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50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F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22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EB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EE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EF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4B1BF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FE1F4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C4C3B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D5D9B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0CA8F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3F9BD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284D93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3A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C4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53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CC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7C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0A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4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36C50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22FC0A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78829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A68EB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DA167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E8358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A7B263" w:rsidR="00B87ED3" w:rsidRPr="000C582F" w:rsidRDefault="002A1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F2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BC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F5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7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5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1A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34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161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F4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2024-06-09T14:16:00.0000000Z</dcterms:modified>
</coreProperties>
</file>