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7DC2" w:rsidR="0061148E" w:rsidRPr="000C582F" w:rsidRDefault="00E70F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2B00D" w:rsidR="0061148E" w:rsidRPr="000C582F" w:rsidRDefault="00E70F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9A648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6B035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90368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AE58A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413851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EC34D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D7809" w:rsidR="00B87ED3" w:rsidRPr="000C582F" w:rsidRDefault="00E70F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8D8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F2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9C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6A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43FD5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68F2A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BCCEF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88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CB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7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A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6029" w:rsidR="00B87ED3" w:rsidRPr="000C582F" w:rsidRDefault="00E70F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1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E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BDA83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1F9E4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EC021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25F5E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4A342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364AA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F178" w:rsidR="00B87ED3" w:rsidRPr="000C582F" w:rsidRDefault="00E70F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A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1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C5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4AE51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8EEB1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E215F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CC205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5864D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63FAA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3935A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02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F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C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8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4DE48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B3F2F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BD708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7EEE1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4933A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10090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8D946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0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D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4F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1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4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F61CA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5CE3D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8D5F0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2BB3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DE4D6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29FB4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D0AC1C" w:rsidR="00B87ED3" w:rsidRPr="000C582F" w:rsidRDefault="00E70F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5B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4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7E0F9" w:rsidR="00B87ED3" w:rsidRPr="000C582F" w:rsidRDefault="00E70F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7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F9D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2024-06-09T16:17:00.0000000Z</dcterms:modified>
</coreProperties>
</file>