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2112" w:rsidR="0061148E" w:rsidRPr="000C582F" w:rsidRDefault="008F1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D66F" w:rsidR="0061148E" w:rsidRPr="000C582F" w:rsidRDefault="008F1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D838FB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08B8D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9C7DC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1FAEF5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C0550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104C0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7D902" w:rsidR="00B87ED3" w:rsidRPr="000C582F" w:rsidRDefault="008F14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C4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1F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75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8B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B940E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039CF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300F4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7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E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7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99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BA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6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8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E026E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A2D44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A15C27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1A219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BE968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37DD6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4736E" w:rsidR="00B87ED3" w:rsidRPr="000C582F" w:rsidRDefault="008F14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91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60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D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F2CAE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701E7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4B3B1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F0985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E3E18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DBB77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63305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F451" w:rsidR="00B87ED3" w:rsidRPr="000C582F" w:rsidRDefault="008F14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0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E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023D1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6FEDD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E75B8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AC71A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31C1F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28D1C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C9827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C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5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F0F48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D3B27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AA5B9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7FA5B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C6CC0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857B2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2AAC2" w:rsidR="00B87ED3" w:rsidRPr="000C582F" w:rsidRDefault="008F14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7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B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9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45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2022-10-24T02:20:00.0000000Z</dcterms:modified>
</coreProperties>
</file>