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4A3E" w:rsidR="0061148E" w:rsidRPr="000C582F" w:rsidRDefault="00A73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E83A" w:rsidR="0061148E" w:rsidRPr="000C582F" w:rsidRDefault="00A73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2034D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092A6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C5EA0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6DD8A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5773B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7FEB0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55C2D" w:rsidR="00B87ED3" w:rsidRPr="000C582F" w:rsidRDefault="00A73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FD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1B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2C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DF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005C2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77BE5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5D106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8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2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A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4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EEE8" w:rsidR="00B87ED3" w:rsidRPr="000C582F" w:rsidRDefault="00A73B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F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8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B7652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5C9E0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C972E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5BE7B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5B95D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1F79B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DD75F" w:rsidR="00B87ED3" w:rsidRPr="000C582F" w:rsidRDefault="00A73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E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3E891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AB16D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1F22B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625C6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047D7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BB24B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876B6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BF9F" w:rsidR="00B87ED3" w:rsidRPr="000C582F" w:rsidRDefault="00A73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3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F01DA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9CF04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0DC1D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275ED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FD0A0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17651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8B3C9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6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6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57645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1C2E5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7EDF6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44AC6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73B6D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2EEC4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2C1D9" w:rsidR="00B87ED3" w:rsidRPr="000C582F" w:rsidRDefault="00A73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F844" w:rsidR="00B87ED3" w:rsidRPr="000C582F" w:rsidRDefault="00A73B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B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