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3341" w:rsidR="0061148E" w:rsidRPr="000C582F" w:rsidRDefault="00A05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1AB1" w:rsidR="0061148E" w:rsidRPr="000C582F" w:rsidRDefault="00A05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6051E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15420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331B9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6E9CD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F1063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7E410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E90AC" w:rsidR="00B87ED3" w:rsidRPr="000C582F" w:rsidRDefault="00A05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0C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00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D4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A52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C9A74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9B132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B0AF2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C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0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A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4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B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B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012B6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62D32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8E45C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09606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34380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DD092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50273" w:rsidR="00B87ED3" w:rsidRPr="000C582F" w:rsidRDefault="00A05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A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84E7B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EAC18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0ECD0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A6E49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895F7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29492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1FCCF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9D38" w:rsidR="00B87ED3" w:rsidRPr="000C582F" w:rsidRDefault="00A05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C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9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E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1B1E5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0CF6C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06D3D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4A309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9560E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E5D78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13DAB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AB58" w:rsidR="00B87ED3" w:rsidRPr="000C582F" w:rsidRDefault="00A05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F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C3B21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77DD4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DE22C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EA031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D1C17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E4711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6D5DB" w:rsidR="00B87ED3" w:rsidRPr="000C582F" w:rsidRDefault="00A05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7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2024-06-09T21:41:00.0000000Z</dcterms:modified>
</coreProperties>
</file>