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0414" w:rsidR="0061148E" w:rsidRPr="000C582F" w:rsidRDefault="00F85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D576" w:rsidR="0061148E" w:rsidRPr="000C582F" w:rsidRDefault="00F85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1294E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5B571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074C5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15ED7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81C06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F3392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51D2C" w:rsidR="00B87ED3" w:rsidRPr="000C582F" w:rsidRDefault="00F85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B0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B7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5B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90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E4A0C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7F881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AFD84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9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E7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4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1B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3538" w:rsidR="00B87ED3" w:rsidRPr="000C582F" w:rsidRDefault="00F85A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7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776C4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D560D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0A166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FA2F6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665FA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A7DC6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79C2F" w:rsidR="00B87ED3" w:rsidRPr="000C582F" w:rsidRDefault="00F85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23E4C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242CC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4F410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256BE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6F34F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1069E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1D39A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6A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1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7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492C9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D260D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3DAFB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CAAD8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0FC46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AC8DE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6F9B5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02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49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88BF" w:rsidR="00B87ED3" w:rsidRPr="000C582F" w:rsidRDefault="00F85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B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6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4A70B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C17FD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1B408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844DC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76F12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5983D1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54094" w:rsidR="00B87ED3" w:rsidRPr="000C582F" w:rsidRDefault="00F85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2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1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2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5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A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2022-10-24T04:29:00.0000000Z</dcterms:modified>
</coreProperties>
</file>