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C7F88" w:rsidR="0061148E" w:rsidRPr="000C582F" w:rsidRDefault="008A4A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0E149" w:rsidR="0061148E" w:rsidRPr="000C582F" w:rsidRDefault="008A4A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28ABFA" w:rsidR="00B87ED3" w:rsidRPr="000C582F" w:rsidRDefault="008A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787CA" w:rsidR="00B87ED3" w:rsidRPr="000C582F" w:rsidRDefault="008A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3EF62" w:rsidR="00B87ED3" w:rsidRPr="000C582F" w:rsidRDefault="008A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30A6A" w:rsidR="00B87ED3" w:rsidRPr="000C582F" w:rsidRDefault="008A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7E116" w:rsidR="00B87ED3" w:rsidRPr="000C582F" w:rsidRDefault="008A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EDB3F" w:rsidR="00B87ED3" w:rsidRPr="000C582F" w:rsidRDefault="008A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B4D3A" w:rsidR="00B87ED3" w:rsidRPr="000C582F" w:rsidRDefault="008A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F7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5E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272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3B3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92821" w:rsidR="00B87ED3" w:rsidRPr="000C582F" w:rsidRDefault="008A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DB875" w:rsidR="00B87ED3" w:rsidRPr="000C582F" w:rsidRDefault="008A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EF818" w:rsidR="00B87ED3" w:rsidRPr="000C582F" w:rsidRDefault="008A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D0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4F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8F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63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B032C" w:rsidR="00B87ED3" w:rsidRPr="000C582F" w:rsidRDefault="008A4A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A4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08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92B129" w:rsidR="00B87ED3" w:rsidRPr="000C582F" w:rsidRDefault="008A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2A6DD4" w:rsidR="00B87ED3" w:rsidRPr="000C582F" w:rsidRDefault="008A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FD7ED" w:rsidR="00B87ED3" w:rsidRPr="000C582F" w:rsidRDefault="008A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26C9CF" w:rsidR="00B87ED3" w:rsidRPr="000C582F" w:rsidRDefault="008A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46CFA0" w:rsidR="00B87ED3" w:rsidRPr="000C582F" w:rsidRDefault="008A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7C1751" w:rsidR="00B87ED3" w:rsidRPr="000C582F" w:rsidRDefault="008A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F5AC84" w:rsidR="00B87ED3" w:rsidRPr="000C582F" w:rsidRDefault="008A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0D988" w:rsidR="00B87ED3" w:rsidRPr="000C582F" w:rsidRDefault="008A4A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44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B7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8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7F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75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81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6CA76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503F5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47642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9CEFE5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E10B1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437A4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8DF50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1E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59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98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C0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32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73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B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83E79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891FFD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6AFA54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C6B54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4F354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536333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F5DAE5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18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CF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26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E2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7B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16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B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1BF12E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4BFC2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4C464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96606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0CCD0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AEFCBD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351340" w:rsidR="00B87ED3" w:rsidRPr="000C582F" w:rsidRDefault="008A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04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D7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EE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BB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E3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2B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78BDD" w:rsidR="00B87ED3" w:rsidRPr="000C582F" w:rsidRDefault="008A4A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4AB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68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2024-06-10T00:54:00.0000000Z</dcterms:modified>
</coreProperties>
</file>