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490CE" w:rsidR="0061148E" w:rsidRPr="000C582F" w:rsidRDefault="006F6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1FEE" w:rsidR="0061148E" w:rsidRPr="000C582F" w:rsidRDefault="006F6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AE19B" w:rsidR="00B87ED3" w:rsidRPr="000C582F" w:rsidRDefault="006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1376AF" w:rsidR="00B87ED3" w:rsidRPr="000C582F" w:rsidRDefault="006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AF79B" w:rsidR="00B87ED3" w:rsidRPr="000C582F" w:rsidRDefault="006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5F1C1" w:rsidR="00B87ED3" w:rsidRPr="000C582F" w:rsidRDefault="006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30D1B" w:rsidR="00B87ED3" w:rsidRPr="000C582F" w:rsidRDefault="006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B64A7" w:rsidR="00B87ED3" w:rsidRPr="000C582F" w:rsidRDefault="006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F50F8" w:rsidR="00B87ED3" w:rsidRPr="000C582F" w:rsidRDefault="006F6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2B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6F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41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EAA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85D27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504C8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85CE9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A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EE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ED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E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978B" w:rsidR="00B87ED3" w:rsidRPr="000C582F" w:rsidRDefault="006F6D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52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14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AFDA9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1BB55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DA018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C632A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7E899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0E36B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45F67" w:rsidR="00B87ED3" w:rsidRPr="000C582F" w:rsidRDefault="006F6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2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C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4F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3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1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342A8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51D82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78A30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60274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40D01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1F8E6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E4810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90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66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0D648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DE1FB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C538F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C4645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449F6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DDB1E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DCA6D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9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3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E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0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62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B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9169E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FA13B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CEB05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0EBA7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EB55C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7A674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7FECF" w:rsidR="00B87ED3" w:rsidRPr="000C582F" w:rsidRDefault="006F6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5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D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2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D6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2024-06-10T02:10:00.0000000Z</dcterms:modified>
</coreProperties>
</file>