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9262" w:rsidR="0061148E" w:rsidRPr="000C582F" w:rsidRDefault="00100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AADD" w:rsidR="0061148E" w:rsidRPr="000C582F" w:rsidRDefault="00100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02176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00C75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26E3D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BB8FB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7783F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8A4BB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4300A" w:rsidR="00B87ED3" w:rsidRPr="000C582F" w:rsidRDefault="00100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AB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4D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999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1D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C0008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C4845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82557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8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05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1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3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A1157" w:rsidR="00B87ED3" w:rsidRPr="000C582F" w:rsidRDefault="001001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5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8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73AEC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A1BD1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AA91F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E4952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CED65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85149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EBD97" w:rsidR="00B87ED3" w:rsidRPr="000C582F" w:rsidRDefault="00100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6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B082B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53C51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BFA82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9396D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7BBC6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ACE57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06D52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7DB7" w:rsidR="00B87ED3" w:rsidRPr="000C582F" w:rsidRDefault="00100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6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A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A6858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1C689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4D8C6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5E8C0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E6FAD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0DB66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01D3C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76B87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32CB3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F86DD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7BB65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59A8E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650F0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245E6" w:rsidR="00B87ED3" w:rsidRPr="000C582F" w:rsidRDefault="00100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6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5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1B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2022-10-24T06:37:00.0000000Z</dcterms:modified>
</coreProperties>
</file>