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DDA5" w:rsidR="0061148E" w:rsidRPr="000C582F" w:rsidRDefault="00C15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2CAB" w:rsidR="0061148E" w:rsidRPr="000C582F" w:rsidRDefault="00C15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D1CFB" w:rsidR="00B87ED3" w:rsidRPr="000C582F" w:rsidRDefault="00C1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24A40" w:rsidR="00B87ED3" w:rsidRPr="000C582F" w:rsidRDefault="00C1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15022" w:rsidR="00B87ED3" w:rsidRPr="000C582F" w:rsidRDefault="00C1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1FD39" w:rsidR="00B87ED3" w:rsidRPr="000C582F" w:rsidRDefault="00C1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121D7" w:rsidR="00B87ED3" w:rsidRPr="000C582F" w:rsidRDefault="00C1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A974C" w:rsidR="00B87ED3" w:rsidRPr="000C582F" w:rsidRDefault="00C1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AB1CC" w:rsidR="00B87ED3" w:rsidRPr="000C582F" w:rsidRDefault="00C15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96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6F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67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C0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959BF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9B597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61A46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C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1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9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F8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ACB7" w:rsidR="00B87ED3" w:rsidRPr="000C582F" w:rsidRDefault="00C15C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3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AD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0BF36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07B76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B5A9F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4CFE0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23969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AC52A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0FDD9" w:rsidR="00B87ED3" w:rsidRPr="000C582F" w:rsidRDefault="00C1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4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7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1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B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3BD94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151E0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EED73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E45D3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94805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E12CD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4680A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8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4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DE9AD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7ECE6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C3710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D584F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406CE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BB8A1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74066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8D37" w:rsidR="00B87ED3" w:rsidRPr="000C582F" w:rsidRDefault="00C15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8FA9C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2FD31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D7EEC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DEFBD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3CC82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C07DD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6EA3F" w:rsidR="00B87ED3" w:rsidRPr="000C582F" w:rsidRDefault="00C1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0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B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6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3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16E"/>
    <w:rsid w:val="00AB2AC7"/>
    <w:rsid w:val="00B0090F"/>
    <w:rsid w:val="00B04921"/>
    <w:rsid w:val="00B318D0"/>
    <w:rsid w:val="00B87ED3"/>
    <w:rsid w:val="00BD2EA8"/>
    <w:rsid w:val="00C15C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2024-06-10T04:57:00.0000000Z</dcterms:modified>
</coreProperties>
</file>