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7B644" w:rsidR="0061148E" w:rsidRPr="000C582F" w:rsidRDefault="00216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A33C" w:rsidR="0061148E" w:rsidRPr="000C582F" w:rsidRDefault="00216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C6211" w:rsidR="00B87ED3" w:rsidRPr="000C582F" w:rsidRDefault="0021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D5354" w:rsidR="00B87ED3" w:rsidRPr="000C582F" w:rsidRDefault="0021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2C0CE" w:rsidR="00B87ED3" w:rsidRPr="000C582F" w:rsidRDefault="0021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509CA" w:rsidR="00B87ED3" w:rsidRPr="000C582F" w:rsidRDefault="0021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CF0A4" w:rsidR="00B87ED3" w:rsidRPr="000C582F" w:rsidRDefault="0021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7184F" w:rsidR="00B87ED3" w:rsidRPr="000C582F" w:rsidRDefault="0021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513F7" w:rsidR="00B87ED3" w:rsidRPr="000C582F" w:rsidRDefault="00216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62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B5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6F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4B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07A2F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82753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75E0D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B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8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0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F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29D9" w:rsidR="00B87ED3" w:rsidRPr="000C582F" w:rsidRDefault="00216B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96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FD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629A0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A4052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EA49E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05A85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DCA0C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EBB1D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2683B" w:rsidR="00B87ED3" w:rsidRPr="000C582F" w:rsidRDefault="00216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FE350" w:rsidR="00B87ED3" w:rsidRPr="000C582F" w:rsidRDefault="00216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3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E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5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CA70D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13F32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C7BF1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8EF33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6F19E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3E865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2CFB0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B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FF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68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01808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B9B37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FEB7C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55ED2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2A93E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C6E2F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37B31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E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3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E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68071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7B0D5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0318A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C6E5C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AAD57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E9C7B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95C27" w:rsidR="00B87ED3" w:rsidRPr="000C582F" w:rsidRDefault="00216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A4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8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2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B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2022-10-24T08:38:00.0000000Z</dcterms:modified>
</coreProperties>
</file>