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6907" w:rsidR="0061148E" w:rsidRPr="000C582F" w:rsidRDefault="005A5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6886" w:rsidR="0061148E" w:rsidRPr="000C582F" w:rsidRDefault="005A5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79E47" w:rsidR="00B87ED3" w:rsidRPr="000C582F" w:rsidRDefault="005A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8557A" w:rsidR="00B87ED3" w:rsidRPr="000C582F" w:rsidRDefault="005A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2D471" w:rsidR="00B87ED3" w:rsidRPr="000C582F" w:rsidRDefault="005A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E6407" w:rsidR="00B87ED3" w:rsidRPr="000C582F" w:rsidRDefault="005A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47CA3" w:rsidR="00B87ED3" w:rsidRPr="000C582F" w:rsidRDefault="005A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D6F4E" w:rsidR="00B87ED3" w:rsidRPr="000C582F" w:rsidRDefault="005A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3F715" w:rsidR="00B87ED3" w:rsidRPr="000C582F" w:rsidRDefault="005A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59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07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3B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5C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5314D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E7F5A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ABD21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0A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3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05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D1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12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7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5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1E059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6DF86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A06CF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52E12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036B1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55771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8E765" w:rsidR="00B87ED3" w:rsidRPr="000C582F" w:rsidRDefault="005A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8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A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40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2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0F430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F8539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B8FC9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9EF91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08160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A1691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4E109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4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6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A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91C41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B8D6A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FD809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F554E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71056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9C307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E9A0B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F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A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B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32D07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E0B67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70083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FBC3F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553E2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BCCD9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434CE" w:rsidR="00B87ED3" w:rsidRPr="000C582F" w:rsidRDefault="005A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8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B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DF69" w:rsidR="00B87ED3" w:rsidRPr="000C582F" w:rsidRDefault="005A5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0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AB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C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2022-10-24T08:45:00.0000000Z</dcterms:modified>
</coreProperties>
</file>