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D2E5" w:rsidR="0061148E" w:rsidRPr="000C582F" w:rsidRDefault="004B2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2041" w:rsidR="0061148E" w:rsidRPr="000C582F" w:rsidRDefault="004B2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CEC70" w:rsidR="00B87ED3" w:rsidRPr="000C582F" w:rsidRDefault="004B2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6625E" w:rsidR="00B87ED3" w:rsidRPr="000C582F" w:rsidRDefault="004B2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EA3B3" w:rsidR="00B87ED3" w:rsidRPr="000C582F" w:rsidRDefault="004B2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5FC4F" w:rsidR="00B87ED3" w:rsidRPr="000C582F" w:rsidRDefault="004B2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DDBC9" w:rsidR="00B87ED3" w:rsidRPr="000C582F" w:rsidRDefault="004B2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0FF11" w:rsidR="00B87ED3" w:rsidRPr="000C582F" w:rsidRDefault="004B2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B6279" w:rsidR="00B87ED3" w:rsidRPr="000C582F" w:rsidRDefault="004B2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B4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E2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EA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98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5BBF0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46763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F4F35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7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49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C0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8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7D1B" w:rsidR="00B87ED3" w:rsidRPr="000C582F" w:rsidRDefault="004B2B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F1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8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413B8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50CC0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D5628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85317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D2934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8BB20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81D70" w:rsidR="00B87ED3" w:rsidRPr="000C582F" w:rsidRDefault="004B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5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6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5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2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F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E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C3468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0FD810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113C4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3E85C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E59BC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A3B89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B1657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F3BF" w:rsidR="00B87ED3" w:rsidRPr="000C582F" w:rsidRDefault="004B2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0C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0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5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A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4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03BCD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EFBD7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D5370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85719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2955E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8487B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79CA6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0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6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9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7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1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4F755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D5B36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2BD0C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D6E84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2EF2F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517F7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29689" w:rsidR="00B87ED3" w:rsidRPr="000C582F" w:rsidRDefault="004B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1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B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5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DBC0D" w:rsidR="00B87ED3" w:rsidRPr="000C582F" w:rsidRDefault="004B2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BB4"/>
    <w:rsid w:val="004D505A"/>
    <w:rsid w:val="004F73F6"/>
    <w:rsid w:val="00507530"/>
    <w:rsid w:val="0059344B"/>
    <w:rsid w:val="0061148E"/>
    <w:rsid w:val="00616C8D"/>
    <w:rsid w:val="006414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2024-06-10T05:40:00.0000000Z</dcterms:modified>
</coreProperties>
</file>