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4D77" w:rsidR="0061148E" w:rsidRPr="000C582F" w:rsidRDefault="001E2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57BA" w:rsidR="0061148E" w:rsidRPr="000C582F" w:rsidRDefault="001E2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641D3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4CB8A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CA0AF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90C83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61180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B60AC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E9768" w:rsidR="00B87ED3" w:rsidRPr="000C582F" w:rsidRDefault="001E2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A6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03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AE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0B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B5D40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DDB9A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3BD72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6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D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4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8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39EC" w:rsidR="00B87ED3" w:rsidRPr="000C582F" w:rsidRDefault="001E2A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7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95185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7036E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F6FFE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3BE74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054F9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53EEC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7D527" w:rsidR="00B87ED3" w:rsidRPr="000C582F" w:rsidRDefault="001E2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6B2B" w:rsidR="00B87ED3" w:rsidRPr="000C582F" w:rsidRDefault="001E2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482BE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C1EE0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D9CFC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EF242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F961D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632DA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FA807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46118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85563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5EE9E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2685F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4DA78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B0B96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7F25F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ACA4D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44C05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68BF5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5DF5B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A62C1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22045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B109D" w:rsidR="00B87ED3" w:rsidRPr="000C582F" w:rsidRDefault="001E2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979B" w:rsidR="00B87ED3" w:rsidRPr="000C582F" w:rsidRDefault="001E2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1F41" w:rsidR="00B87ED3" w:rsidRPr="000C582F" w:rsidRDefault="001E2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2024-06-10T07:04:00.0000000Z</dcterms:modified>
</coreProperties>
</file>