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E6395" w:rsidR="0061148E" w:rsidRPr="000C582F" w:rsidRDefault="003B2C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FBB9" w:rsidR="0061148E" w:rsidRPr="000C582F" w:rsidRDefault="003B2C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C671B" w:rsidR="00B87ED3" w:rsidRPr="000C582F" w:rsidRDefault="003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3EA62" w:rsidR="00B87ED3" w:rsidRPr="000C582F" w:rsidRDefault="003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10189" w:rsidR="00B87ED3" w:rsidRPr="000C582F" w:rsidRDefault="003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5D9F8" w:rsidR="00B87ED3" w:rsidRPr="000C582F" w:rsidRDefault="003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15FEE" w:rsidR="00B87ED3" w:rsidRPr="000C582F" w:rsidRDefault="003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707C0" w:rsidR="00B87ED3" w:rsidRPr="000C582F" w:rsidRDefault="003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013EF" w:rsidR="00B87ED3" w:rsidRPr="000C582F" w:rsidRDefault="003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1B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75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D6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67A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91D51" w:rsidR="00B87ED3" w:rsidRPr="000C582F" w:rsidRDefault="003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AAD5C" w:rsidR="00B87ED3" w:rsidRPr="000C582F" w:rsidRDefault="003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1C795" w:rsidR="00B87ED3" w:rsidRPr="000C582F" w:rsidRDefault="003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98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C5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B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6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69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94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26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D7A8C" w:rsidR="00B87ED3" w:rsidRPr="000C582F" w:rsidRDefault="003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628FC" w:rsidR="00B87ED3" w:rsidRPr="000C582F" w:rsidRDefault="003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1AE35" w:rsidR="00B87ED3" w:rsidRPr="000C582F" w:rsidRDefault="003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0CF6A" w:rsidR="00B87ED3" w:rsidRPr="000C582F" w:rsidRDefault="003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02B4B" w:rsidR="00B87ED3" w:rsidRPr="000C582F" w:rsidRDefault="003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C03B7" w:rsidR="00B87ED3" w:rsidRPr="000C582F" w:rsidRDefault="003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DB337" w:rsidR="00B87ED3" w:rsidRPr="000C582F" w:rsidRDefault="003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3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B007" w:rsidR="00B87ED3" w:rsidRPr="000C582F" w:rsidRDefault="003B2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4D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1E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9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27FE2" w:rsidR="00B87ED3" w:rsidRPr="000C582F" w:rsidRDefault="003B2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12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DEDC9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E3D9D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2C3DD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BD679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79481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4CF68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1F79B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7D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E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0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F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8D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4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1A734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96E07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AB47D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40271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54C64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E332A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48823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8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E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A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E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D9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7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7AF62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44C6B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AC24D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B79A8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4FB54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6AE0E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0557B" w:rsidR="00B87ED3" w:rsidRPr="000C582F" w:rsidRDefault="003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289D2" w:rsidR="00B87ED3" w:rsidRPr="000C582F" w:rsidRDefault="003B2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C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6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AA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FF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C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C3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A9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2024-06-10T08:30:00.0000000Z</dcterms:modified>
</coreProperties>
</file>