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CB22E" w:rsidR="0061148E" w:rsidRPr="000C582F" w:rsidRDefault="00563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14AF7" w:rsidR="0061148E" w:rsidRPr="000C582F" w:rsidRDefault="00563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F4908" w:rsidR="00B87ED3" w:rsidRPr="000C582F" w:rsidRDefault="0056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2BEB5" w:rsidR="00B87ED3" w:rsidRPr="000C582F" w:rsidRDefault="0056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1BB51" w:rsidR="00B87ED3" w:rsidRPr="000C582F" w:rsidRDefault="0056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AD84B" w:rsidR="00B87ED3" w:rsidRPr="000C582F" w:rsidRDefault="0056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CB275" w:rsidR="00B87ED3" w:rsidRPr="000C582F" w:rsidRDefault="0056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5E8B6" w:rsidR="00B87ED3" w:rsidRPr="000C582F" w:rsidRDefault="0056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11E27" w:rsidR="00B87ED3" w:rsidRPr="000C582F" w:rsidRDefault="0056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59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17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82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29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CAA79" w:rsidR="00B87ED3" w:rsidRPr="000C582F" w:rsidRDefault="0056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2ECD8" w:rsidR="00B87ED3" w:rsidRPr="000C582F" w:rsidRDefault="0056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D15161" w:rsidR="00B87ED3" w:rsidRPr="000C582F" w:rsidRDefault="0056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F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89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1B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47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E232" w:rsidR="00B87ED3" w:rsidRPr="000C582F" w:rsidRDefault="00563A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4E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BB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B40F2" w:rsidR="00B87ED3" w:rsidRPr="000C582F" w:rsidRDefault="0056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4EB36" w:rsidR="00B87ED3" w:rsidRPr="000C582F" w:rsidRDefault="0056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6ACCB" w:rsidR="00B87ED3" w:rsidRPr="000C582F" w:rsidRDefault="0056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BADCA" w:rsidR="00B87ED3" w:rsidRPr="000C582F" w:rsidRDefault="0056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53E1F" w:rsidR="00B87ED3" w:rsidRPr="000C582F" w:rsidRDefault="0056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1D9F1" w:rsidR="00B87ED3" w:rsidRPr="000C582F" w:rsidRDefault="0056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D069A" w:rsidR="00B87ED3" w:rsidRPr="000C582F" w:rsidRDefault="0056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7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0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FA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7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CF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29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30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92DCF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1794A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00BC1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AF19C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68DE3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0A6F0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77E5E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6E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FC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E2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0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7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4168E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48879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17510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44249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20DD3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1E51C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5F742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2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4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4C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F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9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F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B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FF04B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151D3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36F41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93803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D2700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081FB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ED8ED" w:rsidR="00B87ED3" w:rsidRPr="000C582F" w:rsidRDefault="0056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24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C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FE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6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E1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4E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3A8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4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2024-06-10T10:37:00.0000000Z</dcterms:modified>
</coreProperties>
</file>