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F7F01" w:rsidR="0061148E" w:rsidRPr="000C582F" w:rsidRDefault="00412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0840" w:rsidR="0061148E" w:rsidRPr="000C582F" w:rsidRDefault="00412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F895C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03745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A0311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F1CA9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E1F4C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D61E2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815D0" w:rsidR="00B87ED3" w:rsidRPr="000C582F" w:rsidRDefault="00412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86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4C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73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D9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42F01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42C3D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5B77B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7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2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0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B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C1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1F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B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90D15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5EC09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FDE594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0FF1B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23FE9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1699D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A6DB8" w:rsidR="00B87ED3" w:rsidRPr="000C582F" w:rsidRDefault="00412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28EB6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9C5B7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6D14C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121CC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0E52D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A1B18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341C7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FE18" w:rsidR="00B87ED3" w:rsidRPr="000C582F" w:rsidRDefault="00412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C2090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93BBE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C3F24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31629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B4758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DEAA2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8CF49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2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C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E033D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CCED9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AC015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6D27B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334C7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79622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76A05" w:rsidR="00B87ED3" w:rsidRPr="000C582F" w:rsidRDefault="00412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F3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1267" w:rsidR="00B87ED3" w:rsidRPr="000C582F" w:rsidRDefault="00412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7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A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BB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2024-06-10T10:22:00.0000000Z</dcterms:modified>
</coreProperties>
</file>