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7FC3" w:rsidR="0061148E" w:rsidRPr="000C582F" w:rsidRDefault="007A2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A796" w:rsidR="0061148E" w:rsidRPr="000C582F" w:rsidRDefault="007A2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88E7E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CD854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65E78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A2CD4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5CD1A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30249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B3E2B" w:rsidR="00B87ED3" w:rsidRPr="000C582F" w:rsidRDefault="007A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A2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B5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E9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47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22AB8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ACF0C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E1C61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E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D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0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6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212D" w:rsidR="00B87ED3" w:rsidRPr="000C582F" w:rsidRDefault="007A28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C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8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6F7DF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E9D7D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5C652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98BAD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481DF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DAB62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FF72D" w:rsidR="00B87ED3" w:rsidRPr="000C582F" w:rsidRDefault="007A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8BF51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B8AAE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9CF38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1D84B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8A33B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D5540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817FA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0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CB91" w:rsidR="00B87ED3" w:rsidRPr="000C582F" w:rsidRDefault="007A2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A70D6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1851F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CC2A7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AAE94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83C4B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72272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83A96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8D2E3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51878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C9C4D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D4151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5E79E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BD814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BA697" w:rsidR="00B87ED3" w:rsidRPr="000C582F" w:rsidRDefault="007A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8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8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