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C464" w:rsidR="0061148E" w:rsidRPr="000C582F" w:rsidRDefault="00226A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F9934" w:rsidR="0061148E" w:rsidRPr="000C582F" w:rsidRDefault="00226A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7890C" w:rsidR="00B87ED3" w:rsidRPr="000C582F" w:rsidRDefault="00226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2F08E" w:rsidR="00B87ED3" w:rsidRPr="000C582F" w:rsidRDefault="00226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95EAD" w:rsidR="00B87ED3" w:rsidRPr="000C582F" w:rsidRDefault="00226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284F3" w:rsidR="00B87ED3" w:rsidRPr="000C582F" w:rsidRDefault="00226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9589F" w:rsidR="00B87ED3" w:rsidRPr="000C582F" w:rsidRDefault="00226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8D6D3" w:rsidR="00B87ED3" w:rsidRPr="000C582F" w:rsidRDefault="00226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9FD79" w:rsidR="00B87ED3" w:rsidRPr="000C582F" w:rsidRDefault="00226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54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0E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24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2C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DB745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BF455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F8789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EA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9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C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A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D4B32" w:rsidR="00B87ED3" w:rsidRPr="000C582F" w:rsidRDefault="00226A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2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F8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24337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2908D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DE976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C7507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959FD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E99F2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02DFE" w:rsidR="00B87ED3" w:rsidRPr="000C582F" w:rsidRDefault="00226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3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2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E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4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4416E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AE4D6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C00E4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84439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DA82F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4550D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C641F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D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9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C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76F2D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47C0E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55A5B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A5D4D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4066D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17806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903C3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1CAE" w:rsidR="00B87ED3" w:rsidRPr="000C582F" w:rsidRDefault="00226A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8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7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2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18145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B62F7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21224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67F8C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C89E6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07E73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B736B" w:rsidR="00B87ED3" w:rsidRPr="000C582F" w:rsidRDefault="00226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E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DD43F" w:rsidR="00B87ED3" w:rsidRPr="000C582F" w:rsidRDefault="00226A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7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A9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E3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2024-06-10T12:24:00.0000000Z</dcterms:modified>
</coreProperties>
</file>