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524DA" w:rsidR="0061148E" w:rsidRPr="000C582F" w:rsidRDefault="00841E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12159" w:rsidR="0061148E" w:rsidRPr="000C582F" w:rsidRDefault="00841E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93C61" w:rsidR="00B87ED3" w:rsidRPr="000C582F" w:rsidRDefault="00841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36889" w:rsidR="00B87ED3" w:rsidRPr="000C582F" w:rsidRDefault="00841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B1D9D" w:rsidR="00B87ED3" w:rsidRPr="000C582F" w:rsidRDefault="00841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C43FF" w:rsidR="00B87ED3" w:rsidRPr="000C582F" w:rsidRDefault="00841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0D0CF5" w:rsidR="00B87ED3" w:rsidRPr="000C582F" w:rsidRDefault="00841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CFAAE" w:rsidR="00B87ED3" w:rsidRPr="000C582F" w:rsidRDefault="00841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EE732" w:rsidR="00B87ED3" w:rsidRPr="000C582F" w:rsidRDefault="00841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915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22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1AD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800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CFEB08" w:rsidR="00B87ED3" w:rsidRPr="000C582F" w:rsidRDefault="00841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5EDD9" w:rsidR="00B87ED3" w:rsidRPr="000C582F" w:rsidRDefault="00841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50CC8" w:rsidR="00B87ED3" w:rsidRPr="000C582F" w:rsidRDefault="00841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EE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53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7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4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8392F" w:rsidR="00B87ED3" w:rsidRPr="000C582F" w:rsidRDefault="00841E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9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827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159C3" w:rsidR="00B87ED3" w:rsidRPr="000C582F" w:rsidRDefault="00841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FF648" w:rsidR="00B87ED3" w:rsidRPr="000C582F" w:rsidRDefault="00841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2AF1A" w:rsidR="00B87ED3" w:rsidRPr="000C582F" w:rsidRDefault="00841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53E33" w:rsidR="00B87ED3" w:rsidRPr="000C582F" w:rsidRDefault="00841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1E8CB" w:rsidR="00B87ED3" w:rsidRPr="000C582F" w:rsidRDefault="00841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43925" w:rsidR="00B87ED3" w:rsidRPr="000C582F" w:rsidRDefault="00841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0D3DD" w:rsidR="00B87ED3" w:rsidRPr="000C582F" w:rsidRDefault="00841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D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7F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42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00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C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1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B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F59E1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B3F0F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32DAC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A746A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D8AAA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9B777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0F8684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80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0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BD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0E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03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84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5149A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B3A1C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A7F4C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7FCFE1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2A487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734A1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FB165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75507" w:rsidR="00B87ED3" w:rsidRPr="000C582F" w:rsidRDefault="00841E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13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26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6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EB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A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54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33D73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45C7E2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EA2BB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04A7E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7E2BE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90EE4C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06032" w:rsidR="00B87ED3" w:rsidRPr="000C582F" w:rsidRDefault="00841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9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1F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5C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6C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E1C45" w:rsidR="00B87ED3" w:rsidRPr="000C582F" w:rsidRDefault="00841E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2A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71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EA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2022-10-24T14:15:00.0000000Z</dcterms:modified>
</coreProperties>
</file>